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69AA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FA94A0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278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Курчатов – АВ Курск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4255DC21" w14:textId="77777777" w:rsidR="000B3665" w:rsidRDefault="000B3665" w:rsidP="000B366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2F480C76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85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0B3665" w14:paraId="5E61CA94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C70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78A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F36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0FFF39B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872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BE0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DF7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D384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5AA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86B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E51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3C1E2C3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3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78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FB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4E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24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6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3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E48BD9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C2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DD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B3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61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3C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39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1D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8.43</w:t>
            </w:r>
          </w:p>
        </w:tc>
      </w:tr>
      <w:tr w:rsidR="000B3665" w14:paraId="5DDF00F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9E40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BBAB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4E5D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4F3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BCD7" w14:textId="77777777" w:rsidR="000B3665" w:rsidRDefault="000B3665">
            <w:pPr>
              <w:spacing w:line="135" w:lineRule="atLeast"/>
              <w:ind w:righ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06C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518B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</w:tr>
      <w:tr w:rsidR="000B3665" w14:paraId="24E79C9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B170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E7E3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ACE7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1807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6CA0" w14:textId="77777777" w:rsidR="000B3665" w:rsidRDefault="000B3665">
            <w:pPr>
              <w:spacing w:line="135" w:lineRule="atLeast"/>
              <w:ind w:righ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3D26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9A92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8.39</w:t>
            </w:r>
          </w:p>
        </w:tc>
      </w:tr>
      <w:tr w:rsidR="000B3665" w14:paraId="3E5FD5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41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44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67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6A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86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D8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16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72A88F3F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BD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7B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5F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3665" w14:paraId="116C779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67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12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30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5B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5A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AD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28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8.34</w:t>
            </w:r>
          </w:p>
        </w:tc>
      </w:tr>
      <w:tr w:rsidR="000B3665" w14:paraId="74C06AA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71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15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25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2E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«Дубки»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7C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BF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B0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8.32</w:t>
            </w:r>
          </w:p>
        </w:tc>
      </w:tr>
      <w:tr w:rsidR="000B3665" w14:paraId="040B317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DC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13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CC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6D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Малютина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12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D1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26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0B3665" w14:paraId="4C1A459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90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8C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A8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20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Катырина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8F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4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3F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</w:tr>
      <w:tr w:rsidR="000B3665" w14:paraId="2427424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D8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78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35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D5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Лозовское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72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0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A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</w:tr>
      <w:tr w:rsidR="000B3665" w14:paraId="2128757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00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21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93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5F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Митрофанова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B4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04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B1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</w:tr>
      <w:tr w:rsidR="000B3665" w14:paraId="1F70180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E6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F9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B7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88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1E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C4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51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</w:tr>
      <w:tr w:rsidR="000B3665" w14:paraId="0236084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78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68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F5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5C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59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4F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31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</w:tr>
      <w:tr w:rsidR="000B3665" w14:paraId="3A84585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2A8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89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B3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DB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D7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34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91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8.08</w:t>
            </w:r>
          </w:p>
        </w:tc>
      </w:tr>
      <w:tr w:rsidR="000B3665" w14:paraId="6EF4E7D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32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D9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55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C3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Дьяконово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AF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51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44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</w:tr>
      <w:tr w:rsidR="000B3665" w14:paraId="3D01455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82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F5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FB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1A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Прямицыно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26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1D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A2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0B3665" w14:paraId="38811EF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E8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9D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D7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91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F0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E9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D9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</w:tr>
      <w:tr w:rsidR="000B3665" w14:paraId="3C8D7C7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0A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C9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2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A8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0E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2A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43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7.53</w:t>
            </w:r>
          </w:p>
        </w:tc>
      </w:tr>
      <w:tr w:rsidR="000B3665" w14:paraId="1912765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F7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0B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A0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5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ГАИ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4D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71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68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</w:tr>
      <w:tr w:rsidR="000B3665" w14:paraId="3C88898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B9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58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40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F0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Анахина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89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E6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39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</w:tr>
      <w:tr w:rsidR="000B3665" w14:paraId="4A9D737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F1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D5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60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8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73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EB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90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7.43</w:t>
            </w:r>
          </w:p>
        </w:tc>
      </w:tr>
      <w:tr w:rsidR="000B3665" w14:paraId="26C90F1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A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3D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AD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20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Комсомола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04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D3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75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</w:tr>
      <w:tr w:rsidR="000B3665" w14:paraId="3481689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0A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CA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F6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EF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B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9A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0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</w:t>
            </w:r>
          </w:p>
        </w:tc>
      </w:tr>
      <w:tr w:rsidR="000B3665" w14:paraId="13AB9F1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F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B3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B8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09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Льговский поворот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88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91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A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</w:tr>
      <w:tr w:rsidR="000B3665" w14:paraId="43EBC33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E2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15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54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F4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Сумская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4D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53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58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7.28</w:t>
            </w:r>
          </w:p>
        </w:tc>
      </w:tr>
      <w:tr w:rsidR="000B3665" w14:paraId="48D86C7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43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A7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87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C6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98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D1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19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0B3665" w14:paraId="7884FF0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00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4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3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52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 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952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DA2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D9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7.15</w:t>
            </w:r>
          </w:p>
        </w:tc>
      </w:tr>
      <w:tr w:rsidR="000B3665" w14:paraId="356FFC02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AD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D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79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6285240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96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6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B0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84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F2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F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E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6C3D71A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35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67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A1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BA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92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5D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05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13.28</w:t>
            </w:r>
          </w:p>
        </w:tc>
      </w:tr>
      <w:tr w:rsidR="000B3665" w14:paraId="52676B0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1B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1C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7C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AAFE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92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72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0B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</w:t>
            </w:r>
          </w:p>
        </w:tc>
      </w:tr>
      <w:tr w:rsidR="000B3665" w14:paraId="7475902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9C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58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DC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3835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38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7B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7A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13.23</w:t>
            </w:r>
          </w:p>
        </w:tc>
      </w:tr>
      <w:tr w:rsidR="000B3665" w14:paraId="4FFDB07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95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3A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65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74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A0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8B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B4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</w:tr>
      <w:tr w:rsidR="000B3665" w14:paraId="7481777B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05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70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32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3665" w14:paraId="6FD407A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9F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D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7E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72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9E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04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DD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13.18</w:t>
            </w:r>
          </w:p>
        </w:tc>
      </w:tr>
      <w:tr w:rsidR="000B3665" w14:paraId="1504E44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AB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A4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AB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8A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«Дубки»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C5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4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80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</w:tr>
      <w:tr w:rsidR="000B3665" w14:paraId="7657F38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AE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16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67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76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Малютина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FA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E9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FB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13.13</w:t>
            </w:r>
          </w:p>
        </w:tc>
      </w:tr>
      <w:tr w:rsidR="000B3665" w14:paraId="3D8D5EB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91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48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05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A0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Катырина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39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52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E5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0B3665" w14:paraId="725C9A8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85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91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FE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F3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Лозовское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69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9C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E8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</w:t>
            </w:r>
          </w:p>
        </w:tc>
      </w:tr>
      <w:tr w:rsidR="000B3665" w14:paraId="74E5FB8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18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98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6F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6D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Митрофанова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B8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A9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2F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0B3665" w14:paraId="5C8FE01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4E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1A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A7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C11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79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3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2F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0B3665" w14:paraId="3C06523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AB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F2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BF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ABC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F2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0B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47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12.58</w:t>
            </w:r>
          </w:p>
        </w:tc>
      </w:tr>
      <w:tr w:rsidR="000B3665" w14:paraId="17B1D2F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E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09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4A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4A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44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B4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7D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</w:t>
            </w:r>
          </w:p>
        </w:tc>
      </w:tr>
      <w:tr w:rsidR="000B3665" w14:paraId="1A28065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3D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F1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36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58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Дьяконово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2E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57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3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12.53</w:t>
            </w:r>
          </w:p>
        </w:tc>
      </w:tr>
      <w:tr w:rsidR="000B3665" w14:paraId="3938B20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6A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BA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A3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74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Прямицыно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8C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96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47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</w:t>
            </w:r>
          </w:p>
        </w:tc>
      </w:tr>
      <w:tr w:rsidR="000B3665" w14:paraId="055AB60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EB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AD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18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FF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57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6D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A8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</w:t>
            </w:r>
          </w:p>
        </w:tc>
      </w:tr>
      <w:tr w:rsidR="000B3665" w14:paraId="32F1134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54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6A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2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BA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43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9F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B7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12.43</w:t>
            </w:r>
          </w:p>
        </w:tc>
      </w:tr>
      <w:tr w:rsidR="000B3665" w14:paraId="5961553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C3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02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AC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CF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ГАИ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70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1D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80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</w:tr>
      <w:tr w:rsidR="000B3665" w14:paraId="7A7A093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B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BA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33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DD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Анахина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D3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FF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F1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12.38</w:t>
            </w:r>
          </w:p>
        </w:tc>
      </w:tr>
      <w:tr w:rsidR="000B3665" w14:paraId="67C1CB4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AA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F0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0A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77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C7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30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1B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</w:t>
            </w:r>
          </w:p>
        </w:tc>
      </w:tr>
      <w:tr w:rsidR="000B3665" w14:paraId="4C81906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2C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20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FF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FE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Комсомола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6D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58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B2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12.28</w:t>
            </w:r>
          </w:p>
        </w:tc>
      </w:tr>
      <w:tr w:rsidR="000B3665" w14:paraId="7D41534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C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CC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7C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4E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62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C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38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</w:t>
            </w:r>
          </w:p>
        </w:tc>
      </w:tr>
      <w:tr w:rsidR="000B3665" w14:paraId="7B27EED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FA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38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F2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EE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Льговский поворот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DB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3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D2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</w:tr>
      <w:tr w:rsidR="000B3665" w14:paraId="2832FD0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E0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27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AF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A7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Сумская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A4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44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0C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12.13</w:t>
            </w:r>
          </w:p>
        </w:tc>
      </w:tr>
      <w:tr w:rsidR="000B3665" w14:paraId="2B8BCB5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D5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CA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8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98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81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90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35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0B3665" w14:paraId="43E0C94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CB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1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7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CA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 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1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C3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28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12.00</w:t>
            </w:r>
          </w:p>
        </w:tc>
      </w:tr>
    </w:tbl>
    <w:p w14:paraId="2196317D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7296A7A6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4CF9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2. Дни обслуживания: рабочие и выходные дни.</w:t>
            </w:r>
          </w:p>
        </w:tc>
      </w:tr>
      <w:tr w:rsidR="000B3665" w14:paraId="3E031AB7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782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D5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380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6F5AB87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C4D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FDD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E2F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3710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465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62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6BF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329269C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B6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23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46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E82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7E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5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A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1B16136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C7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88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D7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36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D5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C6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40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</w:tr>
      <w:tr w:rsidR="000B3665" w14:paraId="499E7D3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0FFE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637C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4837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3A5A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5667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80BD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ABE7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0B3665" w14:paraId="7DAF2B5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2E3F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187B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E840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9041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DF83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6C86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128B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</w:tr>
      <w:tr w:rsidR="000B3665" w14:paraId="468BF1E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C3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B7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32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C5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5E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45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07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</w:tr>
      <w:tr w:rsidR="000B3665" w14:paraId="1F593846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4C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B5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35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3665" w14:paraId="22B3626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8D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15C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62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E4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6C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8B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0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9.59</w:t>
            </w:r>
          </w:p>
        </w:tc>
      </w:tr>
      <w:tr w:rsidR="000B3665" w14:paraId="7727AB6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CC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EE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17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98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«Дубки»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ED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C0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5A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9.57</w:t>
            </w:r>
          </w:p>
        </w:tc>
      </w:tr>
      <w:tr w:rsidR="000B3665" w14:paraId="4AC24AB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8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9C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59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D4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Малютина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61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31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7D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</w:tr>
      <w:tr w:rsidR="000B3665" w14:paraId="3A2C14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D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20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2E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6E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Катырина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0E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F5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9C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9.53</w:t>
            </w:r>
          </w:p>
        </w:tc>
      </w:tr>
      <w:tr w:rsidR="000B3665" w14:paraId="3E860F4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B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3F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3C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EC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Лозовское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40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CA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D0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0B3665" w14:paraId="4805037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9E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FC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22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5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Митрофанова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90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2C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B8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</w:t>
            </w:r>
          </w:p>
        </w:tc>
      </w:tr>
      <w:tr w:rsidR="000B3665" w14:paraId="6985A1C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F2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8C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CA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86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48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C9C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AA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9.43</w:t>
            </w:r>
          </w:p>
        </w:tc>
      </w:tr>
      <w:tr w:rsidR="000B3665" w14:paraId="7792263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65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57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3E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34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D5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68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95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</w:tr>
      <w:tr w:rsidR="000B3665" w14:paraId="24D5685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B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49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6C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55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C4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AE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95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9.38</w:t>
            </w:r>
          </w:p>
        </w:tc>
      </w:tr>
      <w:tr w:rsidR="000B3665" w14:paraId="0D12D4F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0D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B6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F7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E9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Дьяконово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DF8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33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60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</w:p>
        </w:tc>
      </w:tr>
      <w:tr w:rsidR="000B3665" w14:paraId="483051C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A3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34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90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C6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Прямицыно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F3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8F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5F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</w:tr>
      <w:tr w:rsidR="000B3665" w14:paraId="19630D3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4D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8A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7E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87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31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F2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C7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9.28</w:t>
            </w:r>
          </w:p>
        </w:tc>
      </w:tr>
      <w:tr w:rsidR="000B3665" w14:paraId="042FBA4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11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6A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ED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0E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26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E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92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</w:t>
            </w:r>
          </w:p>
        </w:tc>
      </w:tr>
      <w:tr w:rsidR="000B3665" w14:paraId="48ED66F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B9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7F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FC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C1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ГАИ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4B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80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87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0B3665" w14:paraId="25F9E40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D6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1B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3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51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Анахина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2A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A6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CE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9.18</w:t>
            </w:r>
          </w:p>
        </w:tc>
      </w:tr>
      <w:tr w:rsidR="000B3665" w14:paraId="21BC74F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D2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43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DE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4C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38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6C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15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</w:tr>
      <w:tr w:rsidR="000B3665" w14:paraId="6A6218F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D3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59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F7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81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Комсомола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96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14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4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0B3665" w14:paraId="61D1D42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83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38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7B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3B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14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B4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2E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9.08</w:t>
            </w:r>
          </w:p>
        </w:tc>
      </w:tr>
      <w:tr w:rsidR="000B3665" w14:paraId="3034EAD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F3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D2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75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FF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Льговский поворот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31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30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EC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0B3665" w14:paraId="341E4DD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66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27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8C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1A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Сумская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BB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4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E4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</w:p>
        </w:tc>
      </w:tr>
      <w:tr w:rsidR="000B3665" w14:paraId="3E5F863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A3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70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24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E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A8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D0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C4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</w:tr>
      <w:tr w:rsidR="000B3665" w14:paraId="1C606E1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EA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BF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9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9B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 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B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E8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5C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8.35</w:t>
            </w:r>
          </w:p>
        </w:tc>
      </w:tr>
      <w:tr w:rsidR="000B3665" w14:paraId="7260459E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53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B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66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14F1AF3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A5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97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22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09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91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C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B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64B726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CD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96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F5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F3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14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52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8D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18.40</w:t>
            </w:r>
          </w:p>
        </w:tc>
      </w:tr>
      <w:tr w:rsidR="000B3665" w14:paraId="2A9E227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44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C1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01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BFF6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FB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4A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98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18.38</w:t>
            </w:r>
          </w:p>
        </w:tc>
      </w:tr>
      <w:tr w:rsidR="000B3665" w14:paraId="7D36A95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4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AD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27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5BAA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71A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1F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10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18.35</w:t>
            </w:r>
          </w:p>
        </w:tc>
      </w:tr>
      <w:tr w:rsidR="000B3665" w14:paraId="30F5381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75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00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21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FA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73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F7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9B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18.33</w:t>
            </w:r>
          </w:p>
        </w:tc>
      </w:tr>
      <w:tr w:rsidR="000B3665" w14:paraId="09147969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CA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00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3B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3665" w14:paraId="7C4F4A6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6B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CD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C1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2C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B7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73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90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0B3665" w14:paraId="228DC17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28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58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E11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07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«Дубки»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9D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2F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9D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18.25</w:t>
            </w:r>
          </w:p>
        </w:tc>
      </w:tr>
      <w:tr w:rsidR="000B3665" w14:paraId="08A5FFC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F4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40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FE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59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Малютина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6F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C0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38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18.23</w:t>
            </w:r>
          </w:p>
        </w:tc>
      </w:tr>
      <w:tr w:rsidR="000B3665" w14:paraId="03E2129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7E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A5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27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91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Катырина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3F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45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B3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</w:t>
            </w:r>
          </w:p>
        </w:tc>
      </w:tr>
      <w:tr w:rsidR="000B3665" w14:paraId="6957AEA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0E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00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7D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E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Лозовское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54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4E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72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18.18</w:t>
            </w:r>
          </w:p>
        </w:tc>
      </w:tr>
      <w:tr w:rsidR="000B3665" w14:paraId="048D4D1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17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23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1D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38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Митрофанова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0B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4F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0C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</w:tr>
      <w:tr w:rsidR="000B3665" w14:paraId="2E7D36E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F1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F1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85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C2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AD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05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D42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</w:tr>
      <w:tr w:rsidR="000B3665" w14:paraId="24FB2F7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17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47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6B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32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82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AB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DC2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</w:tr>
      <w:tr w:rsidR="000B3665" w14:paraId="4B0CCBE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A32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9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C68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37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35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F2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6B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</w:p>
        </w:tc>
      </w:tr>
      <w:tr w:rsidR="000B3665" w14:paraId="5E47EE2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8A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2B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68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4B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Дьяконово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1C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01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9D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0B3665" w14:paraId="27A6F9F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4D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37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08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B6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Прямицыно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2E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A3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EA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</w:tr>
      <w:tr w:rsidR="000B3665" w14:paraId="7D08C14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91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8A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29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FC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23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37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F9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17.58</w:t>
            </w:r>
          </w:p>
        </w:tc>
      </w:tr>
      <w:tr w:rsidR="000B3665" w14:paraId="298E382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6B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C2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75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88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A7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1C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35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17.55</w:t>
            </w:r>
          </w:p>
        </w:tc>
      </w:tr>
      <w:tr w:rsidR="000B3665" w14:paraId="0F7491D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F5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84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4E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35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ГАИ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3F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2B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21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</w:t>
            </w:r>
          </w:p>
        </w:tc>
      </w:tr>
      <w:tr w:rsidR="000B3665" w14:paraId="796EC3E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C4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0B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6B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41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Анахина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5A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0D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CA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17.48</w:t>
            </w:r>
          </w:p>
        </w:tc>
      </w:tr>
      <w:tr w:rsidR="000B3665" w14:paraId="690E554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B1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D5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77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7F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4C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F2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77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</w:t>
            </w:r>
          </w:p>
        </w:tc>
      </w:tr>
      <w:tr w:rsidR="000B3665" w14:paraId="78065DA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EB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AA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27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32F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Комсомола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9F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16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34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17.43</w:t>
            </w:r>
          </w:p>
        </w:tc>
      </w:tr>
      <w:tr w:rsidR="000B3665" w14:paraId="3A35A77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90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83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F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1B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A2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89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D1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0B3665" w14:paraId="283CD49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1F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FB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07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7E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Льговский поворот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FE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C0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24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17.35</w:t>
            </w:r>
          </w:p>
        </w:tc>
      </w:tr>
      <w:tr w:rsidR="000B3665" w14:paraId="5DCF5C7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FE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67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46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9E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Сумская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C8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BA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5F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17.28</w:t>
            </w:r>
          </w:p>
        </w:tc>
      </w:tr>
      <w:tr w:rsidR="000B3665" w14:paraId="597498B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3C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7F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F7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F2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F2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28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B9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17.25</w:t>
            </w:r>
          </w:p>
        </w:tc>
      </w:tr>
      <w:tr w:rsidR="000B3665" w14:paraId="7FC76D4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57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9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7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90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 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5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2E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37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17.15</w:t>
            </w:r>
          </w:p>
        </w:tc>
      </w:tr>
    </w:tbl>
    <w:p w14:paraId="20B75937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049F2059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5D89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3. Дни обслуживания: рабочие и выходные дни.</w:t>
            </w:r>
          </w:p>
        </w:tc>
      </w:tr>
      <w:tr w:rsidR="000B3665" w14:paraId="25D79A82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A60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825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04D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739FC34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296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DC1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198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D6A3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047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BCC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8BB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1C62DD0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6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3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C5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EC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EF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C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B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17558BF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A9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FB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86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8D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33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7E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34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10.43</w:t>
            </w:r>
          </w:p>
        </w:tc>
      </w:tr>
      <w:tr w:rsidR="000B3665" w14:paraId="2E015C4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428A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857E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190E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DF3E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06FF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2453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6D20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10.41</w:t>
            </w:r>
          </w:p>
        </w:tc>
      </w:tr>
      <w:tr w:rsidR="000B3665" w14:paraId="356365B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3982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F3AA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8684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53EA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094F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D240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9DB7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10.38</w:t>
            </w:r>
          </w:p>
        </w:tc>
      </w:tr>
      <w:tr w:rsidR="000B3665" w14:paraId="588E967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47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CB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58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3A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6F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5B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75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</w:t>
            </w:r>
          </w:p>
        </w:tc>
      </w:tr>
      <w:tr w:rsidR="000B3665" w14:paraId="0C05A54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3D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A1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FC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08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51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AD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9B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10.33</w:t>
            </w:r>
          </w:p>
        </w:tc>
      </w:tr>
      <w:tr w:rsidR="000B3665" w14:paraId="6024FC3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59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2C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64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67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9C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47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A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</w:tr>
      <w:tr w:rsidR="000B3665" w14:paraId="08AC6EB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6B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42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EB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F5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«Дубки»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5F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84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F32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10.29</w:t>
            </w:r>
          </w:p>
        </w:tc>
      </w:tr>
      <w:tr w:rsidR="000B3665" w14:paraId="486E842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42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D7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BC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B4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Малютина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35C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09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58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</w:tr>
      <w:tr w:rsidR="000B3665" w14:paraId="710735F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CD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ED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66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EA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Катырина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092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EF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40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</w:tr>
      <w:tr w:rsidR="000B3665" w14:paraId="7D75C66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C5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F8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CBC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52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Лозовское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B4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7C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A9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10.21</w:t>
            </w:r>
          </w:p>
        </w:tc>
      </w:tr>
      <w:tr w:rsidR="000B3665" w14:paraId="2A4B1A2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A8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AD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8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1B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Митрофанова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43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05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9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10.18</w:t>
            </w:r>
          </w:p>
        </w:tc>
      </w:tr>
      <w:tr w:rsidR="000B3665" w14:paraId="28FA221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BD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29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6C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1E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76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03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68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</w:tr>
      <w:tr w:rsidR="000B3665" w14:paraId="51CDF09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2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5F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FE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C5A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88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52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A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</w:tr>
      <w:tr w:rsidR="000B3665" w14:paraId="6747108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30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B3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2C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46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D3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D5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01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</w:tr>
      <w:tr w:rsidR="000B3665" w14:paraId="1CAE941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C0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E7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F5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67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Дьяконово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B3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1E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92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0B3665" w14:paraId="4383F30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07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54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3E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A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Прямицыно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1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C1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B2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0B3665" w14:paraId="2F2EDF0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57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90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7A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A1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A3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6F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9.59</w:t>
            </w:r>
          </w:p>
        </w:tc>
      </w:tr>
      <w:tr w:rsidR="000B3665" w14:paraId="15E3F4D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BE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56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1B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AF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0B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03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69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9.57</w:t>
            </w:r>
          </w:p>
        </w:tc>
      </w:tr>
      <w:tr w:rsidR="000B3665" w14:paraId="659F0A0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3E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45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7E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85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ГАИ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AE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BC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B6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9.54</w:t>
            </w:r>
          </w:p>
        </w:tc>
      </w:tr>
      <w:tr w:rsidR="000B3665" w14:paraId="07BA407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D6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28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CC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BD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Анахина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36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D2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AA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9.51</w:t>
            </w:r>
          </w:p>
        </w:tc>
      </w:tr>
      <w:tr w:rsidR="000B3665" w14:paraId="265150C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BC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74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E8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62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B9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E6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62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9.48</w:t>
            </w:r>
          </w:p>
        </w:tc>
      </w:tr>
      <w:tr w:rsidR="000B3665" w14:paraId="443417D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F7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09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54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23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Комсомола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8E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8C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2B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</w:t>
            </w:r>
          </w:p>
        </w:tc>
      </w:tr>
      <w:tr w:rsidR="000B3665" w14:paraId="4631145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B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52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73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37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AC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84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83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9.42</w:t>
            </w:r>
          </w:p>
        </w:tc>
      </w:tr>
      <w:tr w:rsidR="000B3665" w14:paraId="02204F0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49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11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AB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77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Льговский поворот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AE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F4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8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9.38</w:t>
            </w:r>
          </w:p>
        </w:tc>
      </w:tr>
      <w:tr w:rsidR="000B3665" w14:paraId="7365387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654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96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EC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BA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Сумская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15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3F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4D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9.34</w:t>
            </w:r>
          </w:p>
        </w:tc>
      </w:tr>
      <w:tr w:rsidR="000B3665" w14:paraId="3F713B6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DA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22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B7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4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0F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4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B9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</w:tr>
      <w:tr w:rsidR="000B3665" w14:paraId="3EDDE51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48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0D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9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7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 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4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41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9.15</w:t>
            </w:r>
          </w:p>
        </w:tc>
      </w:tr>
      <w:tr w:rsidR="000B3665" w14:paraId="6B80B56D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6E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271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DC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5330423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0F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94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F7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2C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F3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D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06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0DC4B8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5F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B03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96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17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F7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00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86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14.59</w:t>
            </w:r>
          </w:p>
        </w:tc>
      </w:tr>
      <w:tr w:rsidR="000B3665" w14:paraId="7C15358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82D5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11.48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F98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385E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594B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88B5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6842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AA61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14.57</w:t>
            </w:r>
          </w:p>
        </w:tc>
      </w:tr>
      <w:tr w:rsidR="000B3665" w14:paraId="548DDE9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A58F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D78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CB5D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6F4D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9F82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2374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0231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</w:tr>
      <w:tr w:rsidR="000B3665" w14:paraId="1301059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9A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AB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72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49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12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B0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95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14.53</w:t>
            </w:r>
          </w:p>
        </w:tc>
      </w:tr>
      <w:tr w:rsidR="000B3665" w14:paraId="5D3697D0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32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6E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E0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3665" w14:paraId="5179F51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ED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09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3D1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7A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62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63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BE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</w:tr>
      <w:tr w:rsidR="000B3665" w14:paraId="28DD91D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40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55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77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782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«Дубки»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22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C5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4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14.47</w:t>
            </w:r>
          </w:p>
        </w:tc>
      </w:tr>
      <w:tr w:rsidR="000B3665" w14:paraId="6A4074A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D7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50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E0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59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Малютина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B6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7A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41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</w:tr>
      <w:tr w:rsidR="000B3665" w14:paraId="255E379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F5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1B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83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99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Катырина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5A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CE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79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14.43</w:t>
            </w:r>
          </w:p>
        </w:tc>
      </w:tr>
      <w:tr w:rsidR="000B3665" w14:paraId="130EA44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F7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60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4E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56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Лозовское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11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BB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B1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</w:p>
        </w:tc>
      </w:tr>
      <w:tr w:rsidR="000B3665" w14:paraId="2587AB4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0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192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9F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AD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Митрофанова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E1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43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62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14.38</w:t>
            </w:r>
          </w:p>
        </w:tc>
      </w:tr>
      <w:tr w:rsidR="000B3665" w14:paraId="4C57B7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C5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77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A7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F5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3D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4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8D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0B3665" w14:paraId="075AD4E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DC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C4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AC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AE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7C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C1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22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14.32</w:t>
            </w:r>
          </w:p>
        </w:tc>
      </w:tr>
      <w:tr w:rsidR="000B3665" w14:paraId="6D78BDF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8E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93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1D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98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32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8D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E4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14.28</w:t>
            </w:r>
          </w:p>
        </w:tc>
      </w:tr>
      <w:tr w:rsidR="000B3665" w14:paraId="5EC206D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0B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3A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50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5E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Дьяконово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08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49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A2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14.25</w:t>
            </w:r>
          </w:p>
        </w:tc>
      </w:tr>
      <w:tr w:rsidR="000B3665" w14:paraId="35653C0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47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C5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0C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9B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Прямицыно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B3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03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27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</w:tr>
      <w:tr w:rsidR="000B3665" w14:paraId="39547E1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43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0A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D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4B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6D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01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2E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14.18</w:t>
            </w:r>
          </w:p>
        </w:tc>
      </w:tr>
      <w:tr w:rsidR="000B3665" w14:paraId="0C7BEE8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D9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41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80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E32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25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49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8A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</w:t>
            </w:r>
          </w:p>
        </w:tc>
      </w:tr>
      <w:tr w:rsidR="000B3665" w14:paraId="265F64C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86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52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21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62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ГАИ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5C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9A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A0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</w:p>
        </w:tc>
      </w:tr>
      <w:tr w:rsidR="000B3665" w14:paraId="615901D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F6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BB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54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D1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Анахина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3C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70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67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0B3665" w14:paraId="4D8B2C5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83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4D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B4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13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CC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F6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62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0B3665" w14:paraId="189D694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60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4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F0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92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Комсомола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55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FF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4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13.56</w:t>
            </w:r>
          </w:p>
        </w:tc>
      </w:tr>
      <w:tr w:rsidR="000B3665" w14:paraId="1820B34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10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0E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52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9E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F6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7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9D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13.54</w:t>
            </w:r>
          </w:p>
        </w:tc>
      </w:tr>
      <w:tr w:rsidR="000B3665" w14:paraId="483A9A2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DA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1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D1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17C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Льговский поворот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F9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6C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8E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0B3665" w14:paraId="7F14603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DA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3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FE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A4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Сумская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AB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D5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D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13.43</w:t>
            </w:r>
          </w:p>
        </w:tc>
      </w:tr>
      <w:tr w:rsidR="000B3665" w14:paraId="0C564F4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93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1D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FB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56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E3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35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0C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39.40</w:t>
            </w:r>
          </w:p>
        </w:tc>
      </w:tr>
      <w:tr w:rsidR="000B3665" w14:paraId="6EF50AD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4C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2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3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D4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 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F4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582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91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13.30</w:t>
            </w:r>
          </w:p>
        </w:tc>
      </w:tr>
      <w:tr w:rsidR="000B3665" w14:paraId="7CB521D6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D6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A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AA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6</w:t>
            </w:r>
          </w:p>
        </w:tc>
      </w:tr>
      <w:tr w:rsidR="000B3665" w14:paraId="7B8D910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0E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8B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B5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A5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19E7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E4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D90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0B3665" w14:paraId="4C846BC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CF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1A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F6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75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55F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DC8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84FA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19.58</w:t>
            </w:r>
          </w:p>
        </w:tc>
      </w:tr>
      <w:tr w:rsidR="000B3665" w14:paraId="3797CBE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55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25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24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8270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CE5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B12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08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19.55</w:t>
            </w:r>
          </w:p>
        </w:tc>
      </w:tr>
      <w:tr w:rsidR="000B3665" w14:paraId="501E6B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A9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C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CE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9337" w14:textId="77777777" w:rsidR="000B3665" w:rsidRDefault="000B3665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8CE7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77A5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ED5A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19.52</w:t>
            </w:r>
          </w:p>
        </w:tc>
      </w:tr>
      <w:tr w:rsidR="000B3665" w14:paraId="3FF9381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53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58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D6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E5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F8C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748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ADA9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19.49</w:t>
            </w:r>
          </w:p>
        </w:tc>
      </w:tr>
      <w:tr w:rsidR="000B3665" w14:paraId="4973FE10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87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CF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919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по требованию</w:t>
            </w:r>
          </w:p>
        </w:tc>
      </w:tr>
      <w:tr w:rsidR="000B3665" w14:paraId="71EC6B2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97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8A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66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56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4472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8DD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AB45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19.46</w:t>
            </w:r>
          </w:p>
        </w:tc>
      </w:tr>
      <w:tr w:rsidR="000B3665" w14:paraId="70FD040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99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22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D4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F1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лагерь «Дубки»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112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3CD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B94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19.43</w:t>
            </w:r>
          </w:p>
        </w:tc>
      </w:tr>
      <w:tr w:rsidR="000B3665" w14:paraId="071F475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2F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A2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0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21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Малютина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58F9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22F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F3DC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19.40</w:t>
            </w:r>
          </w:p>
        </w:tc>
      </w:tr>
      <w:tr w:rsidR="000B3665" w14:paraId="027CE86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BD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C8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0A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1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Катырина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0B89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45DC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E08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19.38</w:t>
            </w:r>
          </w:p>
        </w:tc>
      </w:tr>
      <w:tr w:rsidR="000B3665" w14:paraId="70D402C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264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9B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BE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5C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Лозовское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3E7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ED3A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8869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19.35</w:t>
            </w:r>
          </w:p>
        </w:tc>
      </w:tr>
      <w:tr w:rsidR="000B3665" w14:paraId="097795C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75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7C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DE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B8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Митрофанова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417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226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81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19.33</w:t>
            </w:r>
          </w:p>
        </w:tc>
      </w:tr>
      <w:tr w:rsidR="000B3665" w14:paraId="34EC950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97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E6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49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C02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67B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940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7B07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19.30</w:t>
            </w:r>
          </w:p>
        </w:tc>
      </w:tr>
      <w:tr w:rsidR="000B3665" w14:paraId="166753F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42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1F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25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7C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EA3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7E1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2BB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19.27</w:t>
            </w:r>
          </w:p>
        </w:tc>
      </w:tr>
      <w:tr w:rsidR="000B3665" w14:paraId="3821492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C7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B0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FC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6C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736C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E19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E7E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19.24</w:t>
            </w:r>
          </w:p>
        </w:tc>
      </w:tr>
      <w:tr w:rsidR="000B3665" w14:paraId="087D4D0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90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3EF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8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F0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Дьяконово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3EA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682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56DF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19.20</w:t>
            </w:r>
          </w:p>
        </w:tc>
      </w:tr>
      <w:tr w:rsidR="000B3665" w14:paraId="3A9F7CD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D3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3E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28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CD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Прямицыно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8A0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00A2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308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19.18</w:t>
            </w:r>
          </w:p>
        </w:tc>
      </w:tr>
      <w:tr w:rsidR="000B3665" w14:paraId="6EE3B70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EB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15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59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08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EFF0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820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6CEF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19.16</w:t>
            </w:r>
          </w:p>
        </w:tc>
      </w:tr>
      <w:tr w:rsidR="000B3665" w14:paraId="2FC32E6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AB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18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0B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CA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C05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DB39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E3F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19.13</w:t>
            </w:r>
          </w:p>
        </w:tc>
      </w:tr>
      <w:tr w:rsidR="000B3665" w14:paraId="6B4B3D2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18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33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7B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E1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ГАИ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70C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BE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5985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19.10</w:t>
            </w:r>
          </w:p>
        </w:tc>
      </w:tr>
      <w:tr w:rsidR="000B3665" w14:paraId="5ED3992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2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58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87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79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Анахина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F67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0C9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443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19.06</w:t>
            </w:r>
          </w:p>
        </w:tc>
      </w:tr>
      <w:tr w:rsidR="000B3665" w14:paraId="0250971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E0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00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7D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5D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9B8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778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EAF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19.01</w:t>
            </w:r>
          </w:p>
        </w:tc>
      </w:tr>
      <w:tr w:rsidR="000B3665" w14:paraId="0392DC8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58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DE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01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59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Комсомола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318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C5F7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631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18.58</w:t>
            </w:r>
          </w:p>
        </w:tc>
      </w:tr>
      <w:tr w:rsidR="000B3665" w14:paraId="368FCD3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DE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85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9A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8D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9CE0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F42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272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18.55</w:t>
            </w:r>
          </w:p>
        </w:tc>
      </w:tr>
      <w:tr w:rsidR="000B3665" w14:paraId="77754E8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08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AA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6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B4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Льговский поворот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EDE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ACA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840A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18.50</w:t>
            </w:r>
          </w:p>
        </w:tc>
      </w:tr>
      <w:tr w:rsidR="000B3665" w14:paraId="5D25891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2A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0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A9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04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Сумская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F27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3F27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B47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18.44</w:t>
            </w:r>
          </w:p>
        </w:tc>
      </w:tr>
      <w:tr w:rsidR="000B3665" w14:paraId="721DC89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BF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49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1A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24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767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781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E16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18.41</w:t>
            </w:r>
          </w:p>
        </w:tc>
      </w:tr>
      <w:tr w:rsidR="000B3665" w14:paraId="003C266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54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29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98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23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 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54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A58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18B7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18.30</w:t>
            </w:r>
          </w:p>
        </w:tc>
      </w:tr>
    </w:tbl>
    <w:p w14:paraId="1E9A3C6C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0CD082" w14:textId="77777777" w:rsidR="000B3665" w:rsidRDefault="000B3665" w:rsidP="000B3665">
      <w:pPr>
        <w:shd w:val="clear" w:color="auto" w:fill="FFFFFF"/>
        <w:suppressAutoHyphens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280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АС Курчатов –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Дичня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6EB90CAB" w14:textId="77777777" w:rsidR="000B3665" w:rsidRDefault="000B3665" w:rsidP="000B366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30284607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BC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0B3665" w14:paraId="185AEBD2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4C5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731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E58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3E781B5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9C3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14B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955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F08A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E39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91F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09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56780CF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A0F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157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6C5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FD3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Курчатов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AB4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3B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10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C67CC7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649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839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5C2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C4B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микрорайон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9E8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88C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EFF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</w:tr>
      <w:tr w:rsidR="000B3665" w14:paraId="11028FA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AC6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DE5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153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54A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14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105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8D7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7.48</w:t>
            </w:r>
          </w:p>
        </w:tc>
      </w:tr>
      <w:tr w:rsidR="000B3665" w14:paraId="6FCC5B3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E4E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D5E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8E9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9C2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777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DEA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73C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7.46</w:t>
            </w:r>
          </w:p>
        </w:tc>
      </w:tr>
      <w:tr w:rsidR="000B3665" w14:paraId="02E8437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A4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9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A7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06A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обратном направлении)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748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4CA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E5A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7.44</w:t>
            </w:r>
          </w:p>
        </w:tc>
      </w:tr>
      <w:tr w:rsidR="000B3665" w14:paraId="5A4C2B6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9D8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C6A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AC8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D76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E61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636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6ED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7.42</w:t>
            </w:r>
          </w:p>
        </w:tc>
      </w:tr>
      <w:tr w:rsidR="000B3665" w14:paraId="345D2C9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FD3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1FA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6E9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425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E6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685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19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0B0D68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3AB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0A0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3AC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EF4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(поворот в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751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E3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624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</w:tr>
      <w:tr w:rsidR="000B3665" w14:paraId="37B96029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AA0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A67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66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</w:tr>
      <w:tr w:rsidR="000B3665" w14:paraId="20F5944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D29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F8E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383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B47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604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4C4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FF9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7.33</w:t>
            </w:r>
          </w:p>
        </w:tc>
      </w:tr>
      <w:tr w:rsidR="000B3665" w14:paraId="00939B5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5A9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08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10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EC2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3B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C3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D44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7.30</w:t>
            </w:r>
          </w:p>
        </w:tc>
      </w:tr>
      <w:tr w:rsidR="000B3665" w14:paraId="0A61ADBD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E92A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F9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D4C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7B5C2D3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DE3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94F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9FA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2CD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Курчатов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76D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98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0C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290D06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DBD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7B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BCF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16A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микрорайон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7E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B89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5D0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</w:p>
        </w:tc>
      </w:tr>
      <w:tr w:rsidR="000B3665" w14:paraId="56CA3AA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952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A03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DD1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19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12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FD2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935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8.48</w:t>
            </w:r>
          </w:p>
        </w:tc>
      </w:tr>
      <w:tr w:rsidR="000B3665" w14:paraId="247AA1F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6A7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47D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29E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1CC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7E9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5C9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0E3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</w:tr>
      <w:tr w:rsidR="000B3665" w14:paraId="5404202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1A8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B34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AF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331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обратном направлении)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B16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912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BC7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8.44</w:t>
            </w:r>
          </w:p>
        </w:tc>
      </w:tr>
      <w:tr w:rsidR="000B3665" w14:paraId="08691A6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D1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537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C27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4A5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AFC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C8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6F2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8.42</w:t>
            </w:r>
          </w:p>
        </w:tc>
      </w:tr>
      <w:tr w:rsidR="000B3665" w14:paraId="307AD18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E45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DDC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F9C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230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3C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1D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67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5F80940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D5C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B2B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454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F8C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(поворот в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D74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5A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A06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04842B48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30C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1B4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DA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</w:tr>
      <w:tr w:rsidR="000B3665" w14:paraId="4B0A951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1AA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87E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E0E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357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FD8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632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C3D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8.33</w:t>
            </w:r>
          </w:p>
        </w:tc>
      </w:tr>
      <w:tr w:rsidR="000B3665" w14:paraId="315182A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CE4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13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59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341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4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1B7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C90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8.30</w:t>
            </w:r>
          </w:p>
        </w:tc>
      </w:tr>
      <w:tr w:rsidR="000B3665" w14:paraId="05DB75B6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B2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81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EDE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6</w:t>
            </w:r>
          </w:p>
        </w:tc>
      </w:tr>
      <w:tr w:rsidR="000B3665" w14:paraId="55B6716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82D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1CA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863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D6E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Курчатов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176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36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21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01053C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DBC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4D3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19D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C43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микрорайон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742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036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A7F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0B3665" w14:paraId="643843C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4FA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FA1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2D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9C4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92E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81B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9B0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13.48</w:t>
            </w:r>
          </w:p>
        </w:tc>
      </w:tr>
      <w:tr w:rsidR="000B3665" w14:paraId="6C83A36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CF8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A03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824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846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921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CC4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9BE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13.46</w:t>
            </w:r>
          </w:p>
        </w:tc>
      </w:tr>
      <w:tr w:rsidR="000B3665" w14:paraId="4CC6814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354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FD4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26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A0A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обратном направлении)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6E5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4F6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308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13.44</w:t>
            </w:r>
          </w:p>
        </w:tc>
      </w:tr>
      <w:tr w:rsidR="000B3665" w14:paraId="7E90332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9F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E19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5A5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375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D09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EB1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3D0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13.42</w:t>
            </w:r>
          </w:p>
        </w:tc>
      </w:tr>
      <w:tr w:rsidR="000B3665" w14:paraId="22915E3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D05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4E3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348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BF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6C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A8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B9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CD9E62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4BA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14F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422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F15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(поворот в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3C8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B6C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BE8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13.37</w:t>
            </w:r>
          </w:p>
        </w:tc>
      </w:tr>
      <w:tr w:rsidR="000B3665" w14:paraId="332E974B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A2E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B3B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481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</w:tr>
      <w:tr w:rsidR="000B3665" w14:paraId="634960D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DD6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AB5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B45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AE1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9AD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303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DA0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13.33</w:t>
            </w:r>
          </w:p>
        </w:tc>
      </w:tr>
      <w:tr w:rsidR="000B3665" w14:paraId="41E613B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025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C7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E7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66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59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AEF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BA5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13.30</w:t>
            </w:r>
          </w:p>
        </w:tc>
      </w:tr>
      <w:tr w:rsidR="000B3665" w14:paraId="7AB20598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10B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BF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0E6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8</w:t>
            </w:r>
          </w:p>
        </w:tc>
      </w:tr>
      <w:tr w:rsidR="000B3665" w14:paraId="561CA0D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998C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lastRenderedPageBreak/>
              <w:t>16.20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571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E9C7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16.25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1C8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Курчатов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71D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25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B3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0B3665" w14:paraId="3AC8431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BF69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EE6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5F7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C42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микрорайон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CBEF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596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AC7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17.18</w:t>
            </w:r>
          </w:p>
        </w:tc>
      </w:tr>
      <w:tr w:rsidR="000B3665" w14:paraId="1CA736B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2B6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35A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31F5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875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7192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BAC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CB0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17.15</w:t>
            </w:r>
          </w:p>
        </w:tc>
      </w:tr>
      <w:tr w:rsidR="000B3665" w14:paraId="0EBF370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F76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34B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CFE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D98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0F4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DA5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D52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17.13</w:t>
            </w:r>
          </w:p>
        </w:tc>
      </w:tr>
      <w:tr w:rsidR="000B3665" w14:paraId="0C7D2D7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73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8DA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C2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49D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обратном направлении)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BBD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8DB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4295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17.10</w:t>
            </w:r>
          </w:p>
        </w:tc>
      </w:tr>
      <w:tr w:rsidR="000B3665" w14:paraId="422FAEA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FD5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389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A23F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221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29C5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3AB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C2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17.08</w:t>
            </w:r>
          </w:p>
        </w:tc>
      </w:tr>
      <w:tr w:rsidR="000B3665" w14:paraId="47B70F1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677A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7900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F25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628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9EB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27C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C255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17.04</w:t>
            </w:r>
          </w:p>
        </w:tc>
      </w:tr>
      <w:tr w:rsidR="000B3665" w14:paraId="7E43C89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F75C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6BBF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6ABB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7AC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(поворот в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CF69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A6D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7832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17.00</w:t>
            </w:r>
          </w:p>
        </w:tc>
      </w:tr>
      <w:tr w:rsidR="000B3665" w14:paraId="0581226D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2C10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282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E8F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по требованию</w:t>
            </w:r>
          </w:p>
        </w:tc>
      </w:tr>
      <w:tr w:rsidR="000B3665" w14:paraId="658A8EA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693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16.48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56F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48D4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B39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D278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0FED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B1C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16.58</w:t>
            </w:r>
          </w:p>
        </w:tc>
      </w:tr>
      <w:tr w:rsidR="000B3665" w14:paraId="21EFEDF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6F3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16.50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BAE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CEA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8A8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E2C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E6E5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FC6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16.55</w:t>
            </w:r>
          </w:p>
        </w:tc>
      </w:tr>
      <w:tr w:rsidR="000B3665" w14:paraId="1852A6FE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F651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Рейс №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B0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4D70" w14:textId="77777777" w:rsidR="000B3665" w:rsidRDefault="000B3665">
            <w:pPr>
              <w:pStyle w:val="af4"/>
              <w:spacing w:before="100" w:beforeAutospacing="1" w:after="100" w:afterAutospacing="1"/>
              <w:jc w:val="center"/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Рейс № 10</w:t>
            </w:r>
          </w:p>
        </w:tc>
      </w:tr>
      <w:tr w:rsidR="000B3665" w14:paraId="60E8FA5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27E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9E2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C42" w14:textId="77777777" w:rsidR="000B3665" w:rsidRDefault="000B3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506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Курчатов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200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73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CB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1814BDB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292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A2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DA1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5B3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микрорайон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6C0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66B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3F3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</w:tr>
      <w:tr w:rsidR="000B3665" w14:paraId="2E7EA0F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AB9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636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113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80A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FD0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D8A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FE2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</w:tr>
      <w:tr w:rsidR="000B3665" w14:paraId="3179ACC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0CA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1B7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980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038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Успенка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55A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8CD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A4D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</w:tr>
      <w:tr w:rsidR="000B3665" w14:paraId="1F5F7B3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49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B6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72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E16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обратном направлении)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2E0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853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CF2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</w:tr>
      <w:tr w:rsidR="000B3665" w14:paraId="0DE2002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860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C7D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65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E5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7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2B5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CD2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</w:tr>
      <w:tr w:rsidR="000B3665" w14:paraId="42FE5C8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876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31F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6EA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024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F7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2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C7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63C542D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7C1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380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1F5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430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(поворот в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D9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843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346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</w:tr>
      <w:tr w:rsidR="000B3665" w14:paraId="68BFC5B5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0F8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549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Рахмановка)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6D2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</w:tr>
      <w:tr w:rsidR="000B3665" w14:paraId="126A761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A37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0FF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E9E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B3E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EB4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A8A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448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17.58</w:t>
            </w:r>
          </w:p>
        </w:tc>
      </w:tr>
      <w:tr w:rsidR="000B3665" w14:paraId="4508155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06D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EE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5BB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3EF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93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CB5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CE6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17.55</w:t>
            </w:r>
          </w:p>
        </w:tc>
      </w:tr>
    </w:tbl>
    <w:p w14:paraId="6226D004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071282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281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Курчатов – п. К. Либкнехта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78013610" w14:textId="77777777" w:rsidR="000B3665" w:rsidRDefault="000B3665" w:rsidP="000B366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250"/>
        <w:tblW w:w="0" w:type="auto"/>
        <w:tblInd w:w="-176" w:type="dxa"/>
        <w:tblLook w:val="04A0" w:firstRow="1" w:lastRow="0" w:firstColumn="1" w:lastColumn="0" w:noHBand="0" w:noVBand="1"/>
      </w:tblPr>
      <w:tblGrid>
        <w:gridCol w:w="1122"/>
        <w:gridCol w:w="915"/>
        <w:gridCol w:w="1331"/>
        <w:gridCol w:w="3429"/>
        <w:gridCol w:w="1121"/>
        <w:gridCol w:w="846"/>
        <w:gridCol w:w="1325"/>
      </w:tblGrid>
      <w:tr w:rsidR="000B3665" w14:paraId="1E16FC2C" w14:textId="77777777" w:rsidTr="000B3665">
        <w:tc>
          <w:tcPr>
            <w:tcW w:w="10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F33B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0B3665" w14:paraId="0367C8FC" w14:textId="77777777" w:rsidTr="000B3665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060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AC2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0F95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27046CEE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16C8" w14:textId="77777777" w:rsidR="000B3665" w:rsidRDefault="000B3665">
            <w:pPr>
              <w:suppressAutoHyphens/>
              <w:spacing w:line="240" w:lineRule="auto"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C913" w14:textId="77777777" w:rsidR="000B3665" w:rsidRDefault="000B3665">
            <w:pPr>
              <w:suppressAutoHyphens/>
              <w:spacing w:line="240" w:lineRule="auto"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D69C" w14:textId="77777777" w:rsidR="000B3665" w:rsidRDefault="000B3665">
            <w:pPr>
              <w:suppressAutoHyphens/>
              <w:spacing w:line="240" w:lineRule="auto"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07D" w14:textId="77777777" w:rsidR="000B3665" w:rsidRDefault="000B3665">
            <w:pPr>
              <w:spacing w:line="240" w:lineRule="auto"/>
              <w:rPr>
                <w:sz w:val="24"/>
                <w:szCs w:val="16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61F5" w14:textId="77777777" w:rsidR="000B3665" w:rsidRDefault="000B3665">
            <w:pPr>
              <w:suppressAutoHyphens/>
              <w:spacing w:line="240" w:lineRule="auto"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9F9C" w14:textId="77777777" w:rsidR="000B3665" w:rsidRDefault="000B3665">
            <w:pPr>
              <w:suppressAutoHyphens/>
              <w:spacing w:line="240" w:lineRule="auto"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18EF" w14:textId="77777777" w:rsidR="000B3665" w:rsidRDefault="000B3665">
            <w:pPr>
              <w:suppressAutoHyphens/>
              <w:spacing w:line="240" w:lineRule="auto"/>
              <w:jc w:val="center"/>
              <w:rPr>
                <w:sz w:val="16"/>
                <w:szCs w:val="24"/>
                <w:lang w:eastAsia="ar-SA"/>
              </w:rPr>
            </w:pPr>
            <w:r>
              <w:rPr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28A9C175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B3B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316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4D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42C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C65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406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48E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B3665" w14:paraId="0A0D52B2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5F2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1C4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A3F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C12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ECE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17B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356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7.20</w:t>
            </w:r>
          </w:p>
        </w:tc>
      </w:tr>
      <w:tr w:rsidR="000B3665" w14:paraId="763C9D1F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1DB4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4E3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8D4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2CA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8AD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05D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CC2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7.18</w:t>
            </w:r>
          </w:p>
        </w:tc>
      </w:tr>
      <w:tr w:rsidR="000B3665" w14:paraId="0BF147F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A2A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B16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E874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85C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02C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95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6C5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7.14</w:t>
            </w:r>
          </w:p>
        </w:tc>
      </w:tr>
      <w:tr w:rsidR="000B3665" w14:paraId="5B24B92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8A5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28B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9B2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CFE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F65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DD9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D07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7.11</w:t>
            </w:r>
          </w:p>
        </w:tc>
      </w:tr>
      <w:tr w:rsidR="000B3665" w14:paraId="7777A325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F48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2BE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E14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7E7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4F4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8C9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43C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6.58</w:t>
            </w:r>
          </w:p>
        </w:tc>
      </w:tr>
      <w:tr w:rsidR="000B3665" w14:paraId="1A3649F2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C6B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3EB4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676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5A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88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4814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E59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6.53</w:t>
            </w:r>
          </w:p>
        </w:tc>
      </w:tr>
      <w:tr w:rsidR="000B3665" w14:paraId="6FF3C462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8C3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5EB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25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45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B3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B2D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CE9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6.49</w:t>
            </w:r>
          </w:p>
        </w:tc>
      </w:tr>
      <w:tr w:rsidR="000B3665" w14:paraId="6CE26F81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C6A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F9F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57F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736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>. на 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3A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770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087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6.47</w:t>
            </w:r>
          </w:p>
        </w:tc>
      </w:tr>
      <w:tr w:rsidR="000B3665" w14:paraId="01D481F4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A37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0DE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93A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835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 (больница)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AA7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C62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FE4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6.43</w:t>
            </w:r>
          </w:p>
        </w:tc>
      </w:tr>
      <w:tr w:rsidR="000B3665" w14:paraId="6EF5C011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270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35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7C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898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DCC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79A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36A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6.40</w:t>
            </w:r>
          </w:p>
        </w:tc>
      </w:tr>
      <w:tr w:rsidR="000B3665" w14:paraId="53ED6E97" w14:textId="77777777" w:rsidTr="000B3665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41B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95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456E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378CB751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8AC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815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649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85A4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DE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16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D8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B3665" w14:paraId="476515D5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814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8AD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D12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4D4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CE7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98B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196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8.43</w:t>
            </w:r>
          </w:p>
        </w:tc>
      </w:tr>
      <w:tr w:rsidR="000B3665" w14:paraId="0040F78F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5EC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B0D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33A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7.34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F6C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C0B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8AC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3EB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8.40</w:t>
            </w:r>
          </w:p>
        </w:tc>
      </w:tr>
      <w:tr w:rsidR="000B3665" w14:paraId="76676ABF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CCD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2E2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1C9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6EC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6CD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463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D5D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03BA720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079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FC6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DF7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051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F8D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917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61C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8.35</w:t>
            </w:r>
          </w:p>
        </w:tc>
      </w:tr>
      <w:tr w:rsidR="000B3665" w14:paraId="62648A7F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1CA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046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36D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ACE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F3F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CAC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67D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8.31</w:t>
            </w:r>
          </w:p>
        </w:tc>
      </w:tr>
      <w:tr w:rsidR="000B3665" w14:paraId="1E17724F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205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7.49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5E8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DD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F4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8D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BBD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84A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8.25</w:t>
            </w:r>
          </w:p>
        </w:tc>
      </w:tr>
      <w:tr w:rsidR="000B3665" w14:paraId="29208C69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008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7EA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BD2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D9E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925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2E3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4A1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8.21</w:t>
            </w:r>
          </w:p>
        </w:tc>
      </w:tr>
      <w:tr w:rsidR="000B3665" w14:paraId="58CF2136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697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F0F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F03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E7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>. на 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B93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29D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A87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8.18</w:t>
            </w:r>
          </w:p>
        </w:tc>
      </w:tr>
      <w:tr w:rsidR="000B3665" w14:paraId="08A2D6A1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01D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4EA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496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706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 (больница)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F3C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541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C9A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8.14</w:t>
            </w:r>
          </w:p>
        </w:tc>
      </w:tr>
      <w:tr w:rsidR="000B3665" w14:paraId="3D746C98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9DB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8.05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E1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3A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3D4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F4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82F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D19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8.10</w:t>
            </w:r>
          </w:p>
        </w:tc>
      </w:tr>
      <w:tr w:rsidR="000B3665" w14:paraId="6135EFDC" w14:textId="77777777" w:rsidTr="000B3665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E70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8E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341C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6</w:t>
            </w:r>
          </w:p>
        </w:tc>
      </w:tr>
      <w:tr w:rsidR="000B3665" w14:paraId="67771F83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B50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627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A354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A74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3FD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88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80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B3665" w14:paraId="2494EA2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C58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675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92D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A70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F48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DCF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4FA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11.23</w:t>
            </w:r>
          </w:p>
        </w:tc>
      </w:tr>
      <w:tr w:rsidR="000B3665" w14:paraId="1E0CEA32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9E6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818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D79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704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861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12B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17B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11.20</w:t>
            </w:r>
          </w:p>
        </w:tc>
      </w:tr>
      <w:tr w:rsidR="000B3665" w14:paraId="09C0D203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548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D37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C2B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C6B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307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3FF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AE7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11.17</w:t>
            </w:r>
          </w:p>
        </w:tc>
      </w:tr>
      <w:tr w:rsidR="000B3665" w14:paraId="1F61C0EB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6FF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3D6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AC9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34C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12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8FF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D52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11.15</w:t>
            </w:r>
          </w:p>
        </w:tc>
      </w:tr>
      <w:tr w:rsidR="000B3665" w14:paraId="3C59437C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B93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FFA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514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40C4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9FB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AA0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04F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11.10</w:t>
            </w:r>
          </w:p>
        </w:tc>
      </w:tr>
      <w:tr w:rsidR="000B3665" w14:paraId="67DFCF87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B80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9F0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FD54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7B8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8ED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625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58B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11.04</w:t>
            </w:r>
          </w:p>
        </w:tc>
      </w:tr>
      <w:tr w:rsidR="000B3665" w14:paraId="29181A64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6D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A55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AC2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96C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5FA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497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16F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11.00</w:t>
            </w:r>
          </w:p>
        </w:tc>
      </w:tr>
      <w:tr w:rsidR="000B3665" w14:paraId="70C5F2E5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3B6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C14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A43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F9F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>. на 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821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EAC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4A1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10.58</w:t>
            </w:r>
          </w:p>
        </w:tc>
      </w:tr>
      <w:tr w:rsidR="000B3665" w14:paraId="4F3977D2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260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285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9D2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10.43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67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 (больница)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B54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A01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564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10.53</w:t>
            </w:r>
          </w:p>
        </w:tc>
      </w:tr>
      <w:tr w:rsidR="000B3665" w14:paraId="50A097B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9CB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1C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20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EF7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A5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7ED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7AAF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10.50</w:t>
            </w:r>
          </w:p>
        </w:tc>
      </w:tr>
      <w:tr w:rsidR="000B3665" w14:paraId="3481E13D" w14:textId="77777777" w:rsidTr="000B3665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2E8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B7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1282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8</w:t>
            </w:r>
          </w:p>
        </w:tc>
      </w:tr>
      <w:tr w:rsidR="000B3665" w14:paraId="7A9C6C5C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BD1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3D0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F4F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680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5BC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05C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55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B3665" w14:paraId="1009D7D7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FE8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891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CBE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947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5A4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D60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463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12.47</w:t>
            </w:r>
          </w:p>
        </w:tc>
      </w:tr>
      <w:tr w:rsidR="000B3665" w14:paraId="2A0773DC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075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128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BC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E68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0B0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160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3E5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12.45</w:t>
            </w:r>
          </w:p>
        </w:tc>
      </w:tr>
      <w:tr w:rsidR="000B3665" w14:paraId="5557AB6C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9A1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003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E70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331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9FB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099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B9D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12.43</w:t>
            </w:r>
          </w:p>
        </w:tc>
      </w:tr>
      <w:tr w:rsidR="000B3665" w14:paraId="548C5182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362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9A4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CE3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11.41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C21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D49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250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7F2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12.40</w:t>
            </w:r>
          </w:p>
        </w:tc>
      </w:tr>
      <w:tr w:rsidR="000B3665" w14:paraId="352D0B7E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C25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575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20C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8EB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F30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265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CC8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12.35</w:t>
            </w:r>
          </w:p>
        </w:tc>
      </w:tr>
      <w:tr w:rsidR="000B3665" w14:paraId="6033457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C04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60E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6AD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11.48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581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C3E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E13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DD5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12.30</w:t>
            </w:r>
          </w:p>
        </w:tc>
      </w:tr>
      <w:tr w:rsidR="000B3665" w14:paraId="4F3F3528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D1C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5F7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8B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C72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1F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E33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7EF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12.28</w:t>
            </w:r>
          </w:p>
        </w:tc>
      </w:tr>
      <w:tr w:rsidR="000B3665" w14:paraId="1348F46E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0E6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761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376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34D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>. на 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6A6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0D9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1BF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12.25</w:t>
            </w:r>
          </w:p>
        </w:tc>
      </w:tr>
      <w:tr w:rsidR="000B3665" w14:paraId="45FC5EA9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D2A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2A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1CE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BAC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 (больница)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939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167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04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12.19</w:t>
            </w:r>
          </w:p>
        </w:tc>
      </w:tr>
      <w:tr w:rsidR="000B3665" w14:paraId="4FA47A7B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42D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2C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D0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FF3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2E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E6F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326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12.15</w:t>
            </w:r>
          </w:p>
        </w:tc>
      </w:tr>
      <w:tr w:rsidR="000B3665" w14:paraId="1696249B" w14:textId="77777777" w:rsidTr="000B3665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965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DF9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A45B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10</w:t>
            </w:r>
          </w:p>
        </w:tc>
      </w:tr>
      <w:tr w:rsidR="000B3665" w14:paraId="1832E3C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175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287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793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86E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ED1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D2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B15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B3665" w14:paraId="5F906E07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019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94B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F33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AB8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C57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357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505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14.14</w:t>
            </w:r>
          </w:p>
        </w:tc>
      </w:tr>
      <w:tr w:rsidR="000B3665" w14:paraId="2EB0740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DA8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BF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64C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8DB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8F8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228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66A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14.10</w:t>
            </w:r>
          </w:p>
        </w:tc>
      </w:tr>
      <w:tr w:rsidR="000B3665" w14:paraId="2470CCBC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F65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FB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389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D48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EB5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B66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72C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14.07</w:t>
            </w:r>
          </w:p>
        </w:tc>
      </w:tr>
      <w:tr w:rsidR="000B3665" w14:paraId="275EF11E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0CD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0F1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B86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44B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557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9F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A1C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14.05</w:t>
            </w:r>
          </w:p>
        </w:tc>
      </w:tr>
      <w:tr w:rsidR="000B3665" w14:paraId="06F2AC1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D5D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0C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C67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03B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75F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73D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0DE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14.00</w:t>
            </w:r>
          </w:p>
        </w:tc>
      </w:tr>
      <w:tr w:rsidR="000B3665" w14:paraId="5331AC3D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993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82D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E84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409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B54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19B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A47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13.53</w:t>
            </w:r>
          </w:p>
        </w:tc>
      </w:tr>
      <w:tr w:rsidR="000B3665" w14:paraId="1C9DCC2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7F8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DA1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F2C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13.28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CC9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2A2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FDD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517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13.51</w:t>
            </w:r>
          </w:p>
        </w:tc>
      </w:tr>
      <w:tr w:rsidR="000B3665" w14:paraId="5EFE6D9A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A5A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13.29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53E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D8F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9F9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>. на 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6DD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CE1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FAE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13.48</w:t>
            </w:r>
          </w:p>
        </w:tc>
      </w:tr>
      <w:tr w:rsidR="000B3665" w14:paraId="31702DFA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916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CC5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822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13.35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625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 (больница)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AE3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75C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17C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13.43</w:t>
            </w:r>
          </w:p>
        </w:tc>
      </w:tr>
      <w:tr w:rsidR="000B3665" w14:paraId="47A53ABA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982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13.38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E85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D2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4474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45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FA5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459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13.40</w:t>
            </w:r>
          </w:p>
        </w:tc>
      </w:tr>
      <w:tr w:rsidR="000B3665" w14:paraId="50188732" w14:textId="77777777" w:rsidTr="000B3665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CF4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61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49A1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12</w:t>
            </w:r>
          </w:p>
        </w:tc>
      </w:tr>
      <w:tr w:rsidR="000B3665" w14:paraId="672FF919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5D9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F85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3D88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640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F6F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7A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83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B3665" w14:paraId="21DC27DE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E7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2BD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210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1E0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8CF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CAC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503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15.03</w:t>
            </w:r>
          </w:p>
        </w:tc>
      </w:tr>
      <w:tr w:rsidR="000B3665" w14:paraId="0573B20F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2EB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E04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DE0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7AA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421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5BF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385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15.00</w:t>
            </w:r>
          </w:p>
        </w:tc>
      </w:tr>
      <w:tr w:rsidR="000B3665" w14:paraId="34BE5115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A95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2C4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65C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75E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6E7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AAE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850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14.57</w:t>
            </w:r>
          </w:p>
        </w:tc>
      </w:tr>
      <w:tr w:rsidR="000B3665" w14:paraId="6058D151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701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030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29D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23A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66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14.54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0BA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075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14.55</w:t>
            </w:r>
          </w:p>
        </w:tc>
      </w:tr>
      <w:tr w:rsidR="000B3665" w14:paraId="24BDAC7B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0C4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09A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7A9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2AF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DDE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2D3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2C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14.48</w:t>
            </w:r>
          </w:p>
        </w:tc>
      </w:tr>
      <w:tr w:rsidR="000B3665" w14:paraId="23A3EB51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B02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3D8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45D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8B1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D5B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368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EF5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14.43</w:t>
            </w:r>
          </w:p>
        </w:tc>
      </w:tr>
      <w:tr w:rsidR="000B3665" w14:paraId="45B78EC2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43B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98C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8622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6680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ED0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178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84C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14.40</w:t>
            </w:r>
          </w:p>
        </w:tc>
      </w:tr>
      <w:tr w:rsidR="000B3665" w14:paraId="08F13F19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71E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AB6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156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72C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>. на 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C1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B95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A3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14.38</w:t>
            </w:r>
          </w:p>
        </w:tc>
      </w:tr>
      <w:tr w:rsidR="000B3665" w14:paraId="67BFDA33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530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650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3CDE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14.25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F88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 (больница)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2DF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A3B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744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14.33</w:t>
            </w:r>
          </w:p>
        </w:tc>
      </w:tr>
      <w:tr w:rsidR="000B3665" w14:paraId="073BD4AC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D3E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A8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CD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9D8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E25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25A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6AA4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14.30</w:t>
            </w:r>
          </w:p>
        </w:tc>
      </w:tr>
      <w:tr w:rsidR="000B3665" w14:paraId="122A7B53" w14:textId="77777777" w:rsidTr="000B3665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7BB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BE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A84E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14</w:t>
            </w:r>
          </w:p>
        </w:tc>
      </w:tr>
      <w:tr w:rsidR="000B3665" w14:paraId="7703089D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E17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628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B0A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3FE5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167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BF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36E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B3665" w14:paraId="671B49F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55B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151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9FC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17.34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0E6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6A1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C1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065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18.47</w:t>
            </w:r>
          </w:p>
        </w:tc>
      </w:tr>
      <w:tr w:rsidR="000B3665" w14:paraId="405410E3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729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17.35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4AF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DBB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17.36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BEFE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E31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30B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83A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18.45</w:t>
            </w:r>
          </w:p>
        </w:tc>
      </w:tr>
      <w:tr w:rsidR="000B3665" w14:paraId="6F02F0B4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9F2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17.38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122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703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17.39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4A3E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EDB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3A0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1ED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18.43</w:t>
            </w:r>
          </w:p>
        </w:tc>
      </w:tr>
      <w:tr w:rsidR="000B3665" w14:paraId="538BA038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233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290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044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17.41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FE1E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89D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8E6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50C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18.40</w:t>
            </w:r>
          </w:p>
        </w:tc>
      </w:tr>
      <w:tr w:rsidR="000B3665" w14:paraId="496BD68B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763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B93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F9A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9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299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6F6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A64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18.35</w:t>
            </w:r>
          </w:p>
        </w:tc>
      </w:tr>
      <w:tr w:rsidR="000B3665" w14:paraId="059D50B0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5E8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08B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FE8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17.51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E3F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8F0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51D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603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18.28</w:t>
            </w:r>
          </w:p>
        </w:tc>
      </w:tr>
      <w:tr w:rsidR="000B3665" w14:paraId="1B752D15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2B9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17.53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BD1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B34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17.54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C2A6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126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BB5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AC2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18.25</w:t>
            </w:r>
          </w:p>
        </w:tc>
      </w:tr>
      <w:tr w:rsidR="000B3665" w14:paraId="5930324C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2FD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CB5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6A5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17.56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81F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>. на 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B68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BEB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A87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18.23</w:t>
            </w:r>
          </w:p>
        </w:tc>
      </w:tr>
      <w:tr w:rsidR="000B3665" w14:paraId="7C7D6693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646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AC2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9ED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AB89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 (больница)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B16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FE4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B9E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18.18</w:t>
            </w:r>
          </w:p>
        </w:tc>
      </w:tr>
      <w:tr w:rsidR="000B3665" w14:paraId="3A2B0843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1F6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C3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21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7DD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EE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052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C5C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18.15</w:t>
            </w:r>
          </w:p>
        </w:tc>
      </w:tr>
      <w:tr w:rsidR="000B3665" w14:paraId="31F19ECE" w14:textId="77777777" w:rsidTr="000B3665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D46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42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52F6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ar-SA"/>
              </w:rPr>
              <w:t>Рейс № 16</w:t>
            </w:r>
          </w:p>
        </w:tc>
      </w:tr>
      <w:tr w:rsidR="000B3665" w14:paraId="10590837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0CD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834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E9BB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6CC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9AF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9D5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2A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B3665" w14:paraId="70D770DB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F00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684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2BD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2FEB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244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DD2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432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21.03</w:t>
            </w:r>
          </w:p>
        </w:tc>
      </w:tr>
      <w:tr w:rsidR="000B3665" w14:paraId="0555C4FF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702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20.07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65E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31A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20.08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7CE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BFE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B37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2024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21.00</w:t>
            </w:r>
          </w:p>
        </w:tc>
      </w:tr>
      <w:tr w:rsidR="000B3665" w14:paraId="4446A82B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BC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F43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C80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C3E1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7AF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07C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444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20.57</w:t>
            </w:r>
          </w:p>
        </w:tc>
      </w:tr>
      <w:tr w:rsidR="000B3665" w14:paraId="572A23A2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590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5DF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CE6E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3BF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0D3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20.54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A238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EA7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20.55</w:t>
            </w:r>
          </w:p>
        </w:tc>
      </w:tr>
      <w:tr w:rsidR="000B3665" w14:paraId="2E7DDFC8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EB7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50D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C6F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6F97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B69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9F2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1CC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20.52</w:t>
            </w:r>
          </w:p>
        </w:tc>
      </w:tr>
      <w:tr w:rsidR="000B3665" w14:paraId="4CCC2783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D4F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1BB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0B5A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6DAA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D0C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0B3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D09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20.48</w:t>
            </w:r>
          </w:p>
        </w:tc>
      </w:tr>
      <w:tr w:rsidR="000B3665" w14:paraId="40B4B047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A88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180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042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316D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FED6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239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AD5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20.45</w:t>
            </w:r>
          </w:p>
        </w:tc>
      </w:tr>
      <w:tr w:rsidR="000B3665" w14:paraId="45A806BE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61F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45B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B44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20.27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CFF3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sz w:val="24"/>
                <w:szCs w:val="24"/>
                <w:lang w:eastAsia="ru-RU"/>
              </w:rPr>
              <w:t>. на 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740B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B0E0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43F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20.42</w:t>
            </w:r>
          </w:p>
        </w:tc>
      </w:tr>
      <w:tr w:rsidR="000B3665" w14:paraId="2578550C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8BF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DCD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1B37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20.31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C5EC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 (больница)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F0BC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BD5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248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20.38</w:t>
            </w:r>
          </w:p>
        </w:tc>
      </w:tr>
      <w:tr w:rsidR="000B3665" w14:paraId="5AC024A9" w14:textId="77777777" w:rsidTr="000B366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71B2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651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44D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CD68" w14:textId="77777777" w:rsidR="000B3665" w:rsidRDefault="000B3665">
            <w:pPr>
              <w:suppressAutoHyphens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К. Либкнехта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C16F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9113" w14:textId="77777777" w:rsidR="000B3665" w:rsidRDefault="000B3665">
            <w:pPr>
              <w:suppressAutoHyphens/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3FE5" w14:textId="77777777" w:rsidR="000B3665" w:rsidRDefault="000B3665">
            <w:pPr>
              <w:suppressAutoHyphens/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20.35</w:t>
            </w:r>
          </w:p>
        </w:tc>
      </w:tr>
    </w:tbl>
    <w:p w14:paraId="184B4A87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76DC6F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283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Курчатов - Благодатное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07B0847E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7B4EFE37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7FD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дни.</w:t>
            </w:r>
          </w:p>
        </w:tc>
      </w:tr>
      <w:tr w:rsidR="000B3665" w14:paraId="682280EF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71E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706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FB5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3C44D70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2C5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CA9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A7F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C575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EB7A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763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67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3C626CC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0BC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6C4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B9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5EB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CE0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88B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04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7D2D5B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18F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379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35E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139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592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305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A83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8.57</w:t>
            </w:r>
          </w:p>
        </w:tc>
      </w:tr>
      <w:tr w:rsidR="000B3665" w14:paraId="31AA249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D30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C13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E0D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050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C4B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A54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835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</w:t>
            </w:r>
          </w:p>
        </w:tc>
      </w:tr>
      <w:tr w:rsidR="000B3665" w14:paraId="28AD84F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336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381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2C4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B2C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911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3C2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6B2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</w:tr>
      <w:tr w:rsidR="000B3665" w14:paraId="0BD8C3D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BA0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4E8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FB5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386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CF8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E8F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7EA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8.51</w:t>
            </w:r>
          </w:p>
        </w:tc>
      </w:tr>
      <w:tr w:rsidR="000B3665" w14:paraId="4C7D6A2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421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03B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56C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A99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FB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177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737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8.43</w:t>
            </w:r>
          </w:p>
        </w:tc>
      </w:tr>
      <w:tr w:rsidR="000B3665" w14:paraId="734F125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56C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C66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C9B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44B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65E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B3C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C4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0B3665" w14:paraId="7886DB1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BF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38A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D7E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6B9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Пены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B7E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10C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543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71A3B3C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659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102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4CE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0DD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Откормсовхоз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DB7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13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F33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0B3665" w14:paraId="7530DE2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D4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19C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6BA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3A9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0C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E63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EA9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</w:tr>
      <w:tr w:rsidR="000B3665" w14:paraId="29F6B76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1BF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E2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DD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44E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21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8DB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61E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8.20</w:t>
            </w:r>
          </w:p>
        </w:tc>
      </w:tr>
      <w:tr w:rsidR="000B3665" w14:paraId="36B560FF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E39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D5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4A7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7A6183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EA7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545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576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2DC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6AC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57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7C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9375DD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215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4A4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CA4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037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D77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7A4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B60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16.48</w:t>
            </w:r>
          </w:p>
        </w:tc>
      </w:tr>
      <w:tr w:rsidR="000B3665" w14:paraId="2AB100A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1AD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394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F39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CF4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0A0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4E3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4DA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</w:t>
            </w:r>
          </w:p>
        </w:tc>
      </w:tr>
      <w:tr w:rsidR="000B3665" w14:paraId="496E744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582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3E5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605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81F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F1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A6F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4B9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16.42</w:t>
            </w:r>
          </w:p>
        </w:tc>
      </w:tr>
      <w:tr w:rsidR="000B3665" w14:paraId="36C29C0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315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B76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04F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53D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5BE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AB2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934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</w:t>
            </w:r>
          </w:p>
        </w:tc>
      </w:tr>
      <w:tr w:rsidR="000B3665" w14:paraId="0CD7FF9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AFE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3E6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33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9C4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620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560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EA5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16.32</w:t>
            </w:r>
          </w:p>
        </w:tc>
      </w:tr>
      <w:tr w:rsidR="000B3665" w14:paraId="74B1888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4AF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393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1D9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1A8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4DE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064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EBE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16.26</w:t>
            </w:r>
          </w:p>
        </w:tc>
      </w:tr>
      <w:tr w:rsidR="000B3665" w14:paraId="0166B30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CF4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3D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4E6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799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Пены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BFD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86F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40A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</w:t>
            </w:r>
          </w:p>
        </w:tc>
      </w:tr>
      <w:tr w:rsidR="000B3665" w14:paraId="2F97C61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49F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7A6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952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755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Откормсовхоз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A70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A81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4D2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</w:t>
            </w:r>
          </w:p>
        </w:tc>
      </w:tr>
      <w:tr w:rsidR="000B3665" w14:paraId="64533EE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14C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025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0C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95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6C2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DD3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B15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</w:t>
            </w:r>
          </w:p>
        </w:tc>
      </w:tr>
      <w:tr w:rsidR="000B3665" w14:paraId="123DEE4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443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9A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9D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C3D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02C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10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D12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16.10</w:t>
            </w:r>
          </w:p>
        </w:tc>
      </w:tr>
    </w:tbl>
    <w:p w14:paraId="6CEB1892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1DA45D3E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7FC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выходные дни.</w:t>
            </w:r>
          </w:p>
        </w:tc>
      </w:tr>
      <w:tr w:rsidR="000B3665" w14:paraId="6D795694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199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8EC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A30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6909344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6DB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lastRenderedPageBreak/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F7F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ADD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1FE3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362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9B2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26AA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18AE816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7C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E1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6E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C6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7F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6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57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421171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56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4A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21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48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2E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3C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0A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</w:tr>
      <w:tr w:rsidR="000B3665" w14:paraId="033B57E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D0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3A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17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7D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C6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4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8D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</w:tr>
      <w:tr w:rsidR="000B3665" w14:paraId="15A0FAD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B1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96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DE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5A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D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41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C6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</w:tr>
      <w:tr w:rsidR="000B3665" w14:paraId="50F1A98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AD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6A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B7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EC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8E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C5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35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9.59</w:t>
            </w:r>
          </w:p>
        </w:tc>
      </w:tr>
      <w:tr w:rsidR="000B3665" w14:paraId="6F130AE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84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CC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07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D4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B1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1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95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9.56</w:t>
            </w:r>
          </w:p>
        </w:tc>
      </w:tr>
      <w:tr w:rsidR="000B3665" w14:paraId="2BE0441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49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CC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1E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3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3B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68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FF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9.53</w:t>
            </w:r>
          </w:p>
        </w:tc>
      </w:tr>
      <w:tr w:rsidR="000B3665" w14:paraId="052EF01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EF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D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E5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8E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Пены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EE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01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C9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0B3665" w14:paraId="42EDC68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84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34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37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52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Откормсовхоз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14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B6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00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</w:t>
            </w:r>
          </w:p>
        </w:tc>
      </w:tr>
      <w:tr w:rsidR="000B3665" w14:paraId="6EA2741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39C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44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77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F9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94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1F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1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</w:tr>
      <w:tr w:rsidR="000B3665" w14:paraId="005E5AC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B5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8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D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C1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FF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5A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EE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9.35</w:t>
            </w:r>
          </w:p>
        </w:tc>
      </w:tr>
      <w:tr w:rsidR="000B3665" w14:paraId="2AF43F47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D2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1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2F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27ECF15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42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CC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80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AC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F2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3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A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7E955E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97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CE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A1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51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90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54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63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16.43</w:t>
            </w:r>
          </w:p>
        </w:tc>
      </w:tr>
      <w:tr w:rsidR="000B3665" w14:paraId="6EEF010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B2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00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87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85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5C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95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CF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</w:t>
            </w:r>
          </w:p>
        </w:tc>
      </w:tr>
      <w:tr w:rsidR="000B3665" w14:paraId="2A91A88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EC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D4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4E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69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79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57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5E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</w:t>
            </w:r>
          </w:p>
        </w:tc>
      </w:tr>
      <w:tr w:rsidR="000B3665" w14:paraId="2576F8A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20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0E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9C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71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BB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78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72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16.33</w:t>
            </w:r>
          </w:p>
        </w:tc>
      </w:tr>
      <w:tr w:rsidR="000B3665" w14:paraId="332512E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EE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AF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10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16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9D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35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C8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16.31</w:t>
            </w:r>
          </w:p>
        </w:tc>
      </w:tr>
      <w:tr w:rsidR="000B3665" w14:paraId="732E22C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E3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F5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0C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42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A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E1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E5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16.28</w:t>
            </w:r>
          </w:p>
        </w:tc>
      </w:tr>
      <w:tr w:rsidR="000B3665" w14:paraId="6A05B8E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2C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70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5F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EC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Пены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03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CD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40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</w:tr>
      <w:tr w:rsidR="000B3665" w14:paraId="7BA499B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AC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B7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D3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F4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Откормсовхоз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9F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C6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C7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</w:t>
            </w:r>
          </w:p>
        </w:tc>
      </w:tr>
      <w:tr w:rsidR="000B3665" w14:paraId="237E761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4C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27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C1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F0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6B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04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96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</w:t>
            </w:r>
          </w:p>
        </w:tc>
      </w:tr>
      <w:tr w:rsidR="000B3665" w14:paraId="2061E7A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C2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C4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7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C6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6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12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F1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16.10</w:t>
            </w:r>
          </w:p>
        </w:tc>
      </w:tr>
    </w:tbl>
    <w:p w14:paraId="66FFBCDD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FD5F05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284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Курчатов – Быки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38555ED9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1B66FC1F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8DF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дни.</w:t>
            </w:r>
          </w:p>
        </w:tc>
      </w:tr>
      <w:tr w:rsidR="000B3665" w14:paraId="210980A4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FE5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0C1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24E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70FF138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03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E5FA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38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47B0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F60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D17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BBA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0F3952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8A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E8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9B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A2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FE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2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A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38681AA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1E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4D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09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38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6B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C0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7F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</w:tr>
      <w:tr w:rsidR="000B3665" w14:paraId="309C54F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75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3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26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C2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6E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AB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4D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</w:tr>
      <w:tr w:rsidR="000B3665" w14:paraId="718D1D4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2B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CC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C8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A2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2C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00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F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</w:tr>
      <w:tr w:rsidR="000B3665" w14:paraId="58CDFF6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1A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1E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A0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37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CD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99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29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</w:tc>
      </w:tr>
      <w:tr w:rsidR="000B3665" w14:paraId="6A22B17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1E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74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00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8C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32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17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2A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6.46</w:t>
            </w:r>
          </w:p>
        </w:tc>
      </w:tr>
      <w:tr w:rsidR="000B3665" w14:paraId="363C497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6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46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8C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EA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03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94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76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6.44</w:t>
            </w:r>
          </w:p>
        </w:tc>
      </w:tr>
      <w:tr w:rsidR="000B3665" w14:paraId="1859E18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CE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7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1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DC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F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EF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68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</w:tr>
      <w:tr w:rsidR="000B3665" w14:paraId="5E0962B2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8A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0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F3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7692ED2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33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65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06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7A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CC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6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C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C845E3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A5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DE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A6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C6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40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52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C8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18.33</w:t>
            </w:r>
          </w:p>
        </w:tc>
      </w:tr>
      <w:tr w:rsidR="000B3665" w14:paraId="6500F4B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EF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40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9D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20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22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55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1E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18.29</w:t>
            </w:r>
          </w:p>
        </w:tc>
      </w:tr>
      <w:tr w:rsidR="000B3665" w14:paraId="6AE8004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39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B3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C3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C6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4C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3C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45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18.26</w:t>
            </w:r>
          </w:p>
        </w:tc>
      </w:tr>
      <w:tr w:rsidR="000B3665" w14:paraId="27BEB50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45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29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97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45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8D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52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CB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18.24</w:t>
            </w:r>
          </w:p>
        </w:tc>
      </w:tr>
      <w:tr w:rsidR="000B3665" w14:paraId="543EFD1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79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951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9D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6F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88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6A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52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</w:tr>
      <w:tr w:rsidR="000B3665" w14:paraId="09B4ACE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E53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C1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DC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41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08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7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04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</w:tr>
      <w:tr w:rsidR="000B3665" w14:paraId="310A1CE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FB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6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5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5F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6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DB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E28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</w:t>
            </w:r>
          </w:p>
        </w:tc>
      </w:tr>
    </w:tbl>
    <w:p w14:paraId="6C04AAE7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22510A5B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54F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выходные дни.</w:t>
            </w:r>
          </w:p>
        </w:tc>
      </w:tr>
      <w:tr w:rsidR="000B3665" w14:paraId="6AF37361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064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79C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876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1534BB8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4A1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7BD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B9A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485A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8FF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E14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6BF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383FB55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0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9B0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979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38E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D73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42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ED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A4C122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AB6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A8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E7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DF9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D30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CDF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64B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0B3665" w14:paraId="7207D7A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187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ADE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0EC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AC2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29E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F89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433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</w:tr>
      <w:tr w:rsidR="000B3665" w14:paraId="7DFB35C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AB0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6D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A13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A54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B7B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6A3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54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</w:t>
            </w:r>
          </w:p>
        </w:tc>
      </w:tr>
      <w:tr w:rsidR="000B3665" w14:paraId="500396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B3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628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FCC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395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400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7B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516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</w:tr>
      <w:tr w:rsidR="000B3665" w14:paraId="023B36D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EA5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8F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D51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CB9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7A8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D3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148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7.58</w:t>
            </w:r>
          </w:p>
        </w:tc>
      </w:tr>
      <w:tr w:rsidR="000B3665" w14:paraId="09D02BB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E8B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607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979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287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ДРСУ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538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CE1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29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</w:tr>
      <w:tr w:rsidR="000B3665" w14:paraId="30A6B65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066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9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27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747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23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C70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C10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7.50</w:t>
            </w:r>
          </w:p>
        </w:tc>
      </w:tr>
      <w:tr w:rsidR="000B3665" w14:paraId="3A69A861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9D3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73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CC1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0C2AC7B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62E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5E0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4D7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E3E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8B1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62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A9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ED3FD4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607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9CC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7F8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DE0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6C0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4EE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748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18.19</w:t>
            </w:r>
          </w:p>
        </w:tc>
      </w:tr>
      <w:tr w:rsidR="000B3665" w14:paraId="1D5B7C7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14C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33B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0B9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6F1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6BC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2B8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B4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18.16</w:t>
            </w:r>
          </w:p>
        </w:tc>
      </w:tr>
      <w:tr w:rsidR="000B3665" w14:paraId="12CC5DC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458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843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1DF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E9A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F84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57C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0A7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</w:tr>
      <w:tr w:rsidR="000B3665" w14:paraId="589306E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75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6B0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9E9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154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9D7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D7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18B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</w:tr>
      <w:tr w:rsidR="000B3665" w14:paraId="734F20B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F29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56A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4A8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AD1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AD2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D00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64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0B3665" w14:paraId="7A4C340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0D8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2BF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865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942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ДРСУ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0F6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CD7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6A2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</w:tr>
      <w:tr w:rsidR="000B3665" w14:paraId="31079CD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BC2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21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AB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91A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AF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3B6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8DF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17.55</w:t>
            </w:r>
          </w:p>
        </w:tc>
      </w:tr>
    </w:tbl>
    <w:p w14:paraId="0C17A305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D5A6ED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285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Курчатов – КЗОМС – Любимовка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4E97E71E" w14:textId="77777777" w:rsidR="000B3665" w:rsidRDefault="000B3665" w:rsidP="000B36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39918199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52A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вт, ср, чт.</w:t>
            </w:r>
          </w:p>
        </w:tc>
      </w:tr>
      <w:tr w:rsidR="000B3665" w14:paraId="5A0F795C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958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8EA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116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352BA10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947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7A9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780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9292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AA9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E1C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875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1A34A2C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8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9F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87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A0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3A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1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A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B2CC45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81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59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D3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6A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40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B9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A8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</w:tr>
      <w:tr w:rsidR="000B3665" w14:paraId="34F66A4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07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62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E4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6B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B7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BD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B2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0B3665" w14:paraId="0F0EBD3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9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05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43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A7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8B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32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27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8.57</w:t>
            </w:r>
          </w:p>
        </w:tc>
      </w:tr>
      <w:tr w:rsidR="000B3665" w14:paraId="3549341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9C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4E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3E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83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CA2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F4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12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</w:tr>
      <w:tr w:rsidR="000B3665" w14:paraId="3D72001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C5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98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DF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CB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F0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DD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C1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8.44</w:t>
            </w:r>
          </w:p>
        </w:tc>
      </w:tr>
      <w:tr w:rsidR="000B3665" w14:paraId="2400662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1D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5B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13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7B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8E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5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63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</w:tr>
      <w:tr w:rsidR="000B3665" w14:paraId="1142231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E9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56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EF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1B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F0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B8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11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8.39</w:t>
            </w:r>
          </w:p>
        </w:tc>
      </w:tr>
      <w:tr w:rsidR="000B3665" w14:paraId="4604147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04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EB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BE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F3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Пены (поворот)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84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7D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F1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2F8A872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04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72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48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2F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5D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AA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99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</w:tr>
      <w:tr w:rsidR="000B3665" w14:paraId="3EFDDEC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8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16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1D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EC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C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C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E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14B8B34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A6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1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8C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6B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1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A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C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62F43A6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73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30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21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88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1A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22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F2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8.19</w:t>
            </w:r>
          </w:p>
        </w:tc>
      </w:tr>
      <w:tr w:rsidR="000B3665" w14:paraId="76764C2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71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E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3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FF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8B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02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FF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</w:tr>
      <w:tr w:rsidR="000B3665" w14:paraId="79D8BFF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A7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B4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AF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12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Сергеевка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90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D0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B4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</w:tr>
      <w:tr w:rsidR="000B3665" w14:paraId="006EF94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99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39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31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CE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B0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A8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6D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</w:tr>
      <w:tr w:rsidR="000B3665" w14:paraId="58623EB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46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0B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68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53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1C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AD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4E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</w:tr>
      <w:tr w:rsidR="000B3665" w14:paraId="6F61565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1A2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17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2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00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8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A94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4C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</w:tr>
      <w:tr w:rsidR="000B3665" w14:paraId="6AB2ADF1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19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1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5E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1A64872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3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B8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9C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86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87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4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8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D7A833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98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6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55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A9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59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14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91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16.24</w:t>
            </w:r>
          </w:p>
        </w:tc>
      </w:tr>
      <w:tr w:rsidR="000B3665" w14:paraId="74F7D64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FD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F1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8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B6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68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B4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CD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</w:t>
            </w:r>
          </w:p>
        </w:tc>
      </w:tr>
      <w:tr w:rsidR="000B3665" w14:paraId="1AA3772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A8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86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D0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D0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5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A1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8E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</w:t>
            </w:r>
          </w:p>
        </w:tc>
      </w:tr>
      <w:tr w:rsidR="000B3665" w14:paraId="2528C82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10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80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80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E0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D7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36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79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</w:t>
            </w:r>
          </w:p>
        </w:tc>
      </w:tr>
      <w:tr w:rsidR="000B3665" w14:paraId="4523F50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73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A3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FC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53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FF4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A8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87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</w:tr>
      <w:tr w:rsidR="000B3665" w14:paraId="6F8857B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2A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12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F8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E0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2A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36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77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</w:t>
            </w:r>
          </w:p>
        </w:tc>
      </w:tr>
      <w:tr w:rsidR="000B3665" w14:paraId="71E8EFC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7B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88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54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08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6B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2C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1A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</w:tr>
      <w:tr w:rsidR="000B3665" w14:paraId="055C149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D2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63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66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A1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Пены (поворот)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44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7F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A1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0B3665" w14:paraId="13B89F5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B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5A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34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0F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0C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C1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15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0B3665" w14:paraId="225A724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8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92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14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D3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1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E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1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6C5DD34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02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9A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8F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A7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F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4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73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D7621B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24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26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FB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17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31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60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EF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15.42</w:t>
            </w:r>
          </w:p>
        </w:tc>
      </w:tr>
      <w:tr w:rsidR="000B3665" w14:paraId="03B291A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2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3C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84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27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5A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99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E5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0B3665" w14:paraId="5101ABC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DF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52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EE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07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Сергеевка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90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19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2A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15.38</w:t>
            </w:r>
          </w:p>
        </w:tc>
      </w:tr>
      <w:tr w:rsidR="000B3665" w14:paraId="715CF4E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2B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3C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45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D2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34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C6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35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</w:tr>
      <w:tr w:rsidR="000B3665" w14:paraId="4450624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3F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6F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2F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4C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A4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1B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5B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</w:tr>
      <w:tr w:rsidR="000B3665" w14:paraId="4BE6D30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6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B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FB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FA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C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75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7E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15.25</w:t>
            </w:r>
          </w:p>
        </w:tc>
      </w:tr>
    </w:tbl>
    <w:p w14:paraId="713AA309" w14:textId="77777777" w:rsidR="000B3665" w:rsidRDefault="000B3665" w:rsidP="000B36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5ACA734B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74E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пт.</w:t>
            </w:r>
          </w:p>
        </w:tc>
      </w:tr>
      <w:tr w:rsidR="000B3665" w14:paraId="55AE8B06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F91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951C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12C9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1144487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558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CDB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CFF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5B88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277A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609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E3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75A5813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BDB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512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DF7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F1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9C2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AB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46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C4B946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2C7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87D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9FF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BF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63A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CEF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B6A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</w:tr>
      <w:tr w:rsidR="000B3665" w14:paraId="3FEE727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4A0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A5C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250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22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F7D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A83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B0F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0B3665" w14:paraId="0D2BB31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C8F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C37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58E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E0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AEF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FFA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B5E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8.57</w:t>
            </w:r>
          </w:p>
        </w:tc>
      </w:tr>
      <w:tr w:rsidR="000B3665" w14:paraId="78CEBF1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22D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6A3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FDA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D8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B78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1FA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A48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</w:tr>
      <w:tr w:rsidR="000B3665" w14:paraId="1E366D5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4B5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556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E92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08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C18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125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533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8.44</w:t>
            </w:r>
          </w:p>
        </w:tc>
      </w:tr>
      <w:tr w:rsidR="000B3665" w14:paraId="1184E6F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DFA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C7D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139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86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A25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EAA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9BE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</w:tr>
      <w:tr w:rsidR="000B3665" w14:paraId="266AEE1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B47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4DC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DFB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B5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C51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03D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B02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8.39</w:t>
            </w:r>
          </w:p>
        </w:tc>
      </w:tr>
      <w:tr w:rsidR="000B3665" w14:paraId="38D1747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952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117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37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47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Пены (поворот)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AEE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573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B28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63D5C3C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563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88E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6CA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AD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1E4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B2A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A71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</w:tr>
      <w:tr w:rsidR="000B3665" w14:paraId="759FA18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238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CC2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347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1D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C7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22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814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45D43A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C9F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A22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BBE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1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4A1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8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2AA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13A4DDB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E78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781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BD1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CD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1BA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9B7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A8A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</w:tr>
      <w:tr w:rsidR="000B3665" w14:paraId="4F317B3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7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4A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8F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49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0AE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269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833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8.18</w:t>
            </w:r>
          </w:p>
        </w:tc>
      </w:tr>
      <w:tr w:rsidR="000B3665" w14:paraId="0BCD0E6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2D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E09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A55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0C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Сергеевка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2A7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80B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794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</w:tr>
      <w:tr w:rsidR="000B3665" w14:paraId="2D17C1F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95A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1AC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5E5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1B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677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5B2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E5D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</w:tr>
      <w:tr w:rsidR="000B3665" w14:paraId="15070BE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0E2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E90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6D5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7A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CE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D1F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28C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</w:tr>
      <w:tr w:rsidR="000B3665" w14:paraId="35DC576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599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AA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83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73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30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7C6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4C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</w:tr>
      <w:tr w:rsidR="000B3665" w14:paraId="17F7C9AC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BC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4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6B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6EBAADE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7AC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7C4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B02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5B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D2D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3F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459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E01268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E87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A83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474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AF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89A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3A3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F71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17.25</w:t>
            </w:r>
          </w:p>
        </w:tc>
      </w:tr>
      <w:tr w:rsidR="000B3665" w14:paraId="7BE35F5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64D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E34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CE3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44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6C8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5F9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4C8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</w:t>
            </w:r>
          </w:p>
        </w:tc>
      </w:tr>
      <w:tr w:rsidR="000B3665" w14:paraId="09193A0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2C7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3F6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232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27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B42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DFC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202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17.19</w:t>
            </w:r>
          </w:p>
        </w:tc>
      </w:tr>
      <w:tr w:rsidR="000B3665" w14:paraId="704290A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EBB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C00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BC3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9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8CE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939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F6D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17.17</w:t>
            </w:r>
          </w:p>
        </w:tc>
      </w:tr>
      <w:tr w:rsidR="000B3665" w14:paraId="200BBEC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D64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D8A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787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F3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9EC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815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EDE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</w:tr>
      <w:tr w:rsidR="000B3665" w14:paraId="12126B4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DE9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D6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31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93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F8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DD6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D8D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</w:t>
            </w:r>
          </w:p>
        </w:tc>
      </w:tr>
      <w:tr w:rsidR="000B3665" w14:paraId="29BA663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096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F43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558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89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7D8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8E1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46A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</w:tr>
      <w:tr w:rsidR="000B3665" w14:paraId="6274455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201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44C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D93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F9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Пены (поворот)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90E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F3E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FCC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0B3665" w14:paraId="0E81B10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E50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8BD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D34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0C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BB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0F0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213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0B3665" w14:paraId="0E67A4F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E05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5DC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EA7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E0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F5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2C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14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149CED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8A7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14C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D63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86C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36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61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2C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513162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662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A6C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EF4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A5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90C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1C5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585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</w:t>
            </w:r>
          </w:p>
        </w:tc>
      </w:tr>
      <w:tr w:rsidR="000B3665" w14:paraId="0D194D2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19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19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B6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8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F72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FBF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57A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16.43</w:t>
            </w:r>
          </w:p>
        </w:tc>
      </w:tr>
      <w:tr w:rsidR="000B3665" w14:paraId="690D0DC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ABF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759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47A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B0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Сергеевка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DD3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622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E7A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</w:t>
            </w:r>
          </w:p>
        </w:tc>
      </w:tr>
      <w:tr w:rsidR="000B3665" w14:paraId="2ACEA49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D35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FCC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83B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9F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154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00D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ABC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16.37</w:t>
            </w:r>
          </w:p>
        </w:tc>
      </w:tr>
      <w:tr w:rsidR="000B3665" w14:paraId="0123344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BB9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C3C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C7E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24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EFC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708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AC5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</w:t>
            </w:r>
          </w:p>
        </w:tc>
      </w:tr>
      <w:tr w:rsidR="000B3665" w14:paraId="6E8CEC5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B49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65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F8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0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8B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906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D38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16.25</w:t>
            </w:r>
          </w:p>
        </w:tc>
      </w:tr>
    </w:tbl>
    <w:p w14:paraId="2F534502" w14:textId="77777777" w:rsidR="000B3665" w:rsidRDefault="000B3665" w:rsidP="000B36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7D44A559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262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сб.</w:t>
            </w:r>
          </w:p>
        </w:tc>
      </w:tr>
      <w:tr w:rsidR="000B3665" w14:paraId="0A34A9D8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441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EA7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B55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093BBBA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1C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9C8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106C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0055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BBE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A27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C4F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36342E9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FA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F6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39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6C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6E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A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4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524C283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E0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DE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A7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CB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8A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32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14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9.43</w:t>
            </w:r>
          </w:p>
        </w:tc>
      </w:tr>
      <w:tr w:rsidR="000B3665" w14:paraId="293E60F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F3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9D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9F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7B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F2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7F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EF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</w:tr>
      <w:tr w:rsidR="000B3665" w14:paraId="3D6CB55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61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212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F9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8A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06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BB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3C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9.37</w:t>
            </w:r>
          </w:p>
        </w:tc>
      </w:tr>
      <w:tr w:rsidR="000B3665" w14:paraId="7A364EF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89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AF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BA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8D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F4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8C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5F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9.33</w:t>
            </w:r>
          </w:p>
        </w:tc>
      </w:tr>
      <w:tr w:rsidR="000B3665" w14:paraId="6F0D9D7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A4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96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95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3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F5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81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60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9.24</w:t>
            </w:r>
          </w:p>
        </w:tc>
      </w:tr>
      <w:tr w:rsidR="000B3665" w14:paraId="7F2D963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15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E0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F9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45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D5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DC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DD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9.21</w:t>
            </w:r>
          </w:p>
        </w:tc>
      </w:tr>
      <w:tr w:rsidR="000B3665" w14:paraId="5C8DF0D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81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E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C2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CB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EA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B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E2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9.19</w:t>
            </w:r>
          </w:p>
        </w:tc>
      </w:tr>
      <w:tr w:rsidR="000B3665" w14:paraId="5EDA8B1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E5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7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C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C0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Пены (поворот)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67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4E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AA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9.17</w:t>
            </w:r>
          </w:p>
        </w:tc>
      </w:tr>
      <w:tr w:rsidR="000B3665" w14:paraId="1ACC590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95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EB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D7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FD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C0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F2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00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</w:tr>
      <w:tr w:rsidR="000B3665" w14:paraId="33B5872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04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0F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EB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FF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B7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1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7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EB3A27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EC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9B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3C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01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8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F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8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5D0BE67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9D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6C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D2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CE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6D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C8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87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9.08</w:t>
            </w:r>
          </w:p>
        </w:tc>
      </w:tr>
      <w:tr w:rsidR="000B3665" w14:paraId="7A2545C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C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1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A4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AC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7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E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F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61EC24D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B9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3E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57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50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Сергеевка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85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8D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F7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</w:tr>
      <w:tr w:rsidR="000B3665" w14:paraId="7B6E886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21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94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57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D1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52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62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2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</w:tr>
      <w:tr w:rsidR="000B3665" w14:paraId="6F71FE6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67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E8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BF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B2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5E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6F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9E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8.54</w:t>
            </w:r>
          </w:p>
        </w:tc>
      </w:tr>
      <w:tr w:rsidR="000B3665" w14:paraId="592C686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4E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7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7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AA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8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1D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92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8.50</w:t>
            </w:r>
          </w:p>
        </w:tc>
      </w:tr>
      <w:tr w:rsidR="000B3665" w14:paraId="71A50E0D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7C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E44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D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3E053DD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FC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33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74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3E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74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F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D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5DA877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31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B8A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5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17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BF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BF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55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18.32</w:t>
            </w:r>
          </w:p>
        </w:tc>
      </w:tr>
      <w:tr w:rsidR="000B3665" w14:paraId="4FEBAF2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69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C7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99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17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8A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38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FC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0B3665" w14:paraId="1D0B436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3F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7E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67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CA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B5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46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69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18.28</w:t>
            </w:r>
          </w:p>
        </w:tc>
      </w:tr>
      <w:tr w:rsidR="000B3665" w14:paraId="21D56BC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96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2C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23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07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7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1E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4A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18.26</w:t>
            </w:r>
          </w:p>
        </w:tc>
      </w:tr>
      <w:tr w:rsidR="000B3665" w14:paraId="6C8B24D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68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0A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D7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8B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F0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F3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B1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18.24</w:t>
            </w:r>
          </w:p>
        </w:tc>
      </w:tr>
      <w:tr w:rsidR="000B3665" w14:paraId="5E37D11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EF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A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0A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15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12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41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40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18.22</w:t>
            </w:r>
          </w:p>
        </w:tc>
      </w:tr>
      <w:tr w:rsidR="000B3665" w14:paraId="5E2EFAE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8D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B3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0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2D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68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E8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C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</w:t>
            </w:r>
          </w:p>
        </w:tc>
      </w:tr>
      <w:tr w:rsidR="000B3665" w14:paraId="70DD5EC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5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4D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E1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F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Пены (поворот)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11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2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61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18.18</w:t>
            </w:r>
          </w:p>
        </w:tc>
      </w:tr>
      <w:tr w:rsidR="000B3665" w14:paraId="062D12E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1C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33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7E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39F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30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AC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B5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</w:tr>
      <w:tr w:rsidR="000B3665" w14:paraId="3749381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79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CB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3C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D4C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A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7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4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DE37D6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85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19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4F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2C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0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6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0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7C12DD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1C2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C2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B9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C0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4C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F6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9B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</w:tr>
      <w:tr w:rsidR="000B3665" w14:paraId="1281774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2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2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6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5E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63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7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8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3459D7C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5E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91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8F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48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Сергеевка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11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F3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ED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17.55</w:t>
            </w:r>
          </w:p>
        </w:tc>
      </w:tr>
      <w:tr w:rsidR="000B3665" w14:paraId="68685DC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CD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30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E6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94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60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3D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9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</w:t>
            </w:r>
          </w:p>
        </w:tc>
      </w:tr>
      <w:tr w:rsidR="000B3665" w14:paraId="59DCE4C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C3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64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74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28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EA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37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99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17.38</w:t>
            </w:r>
          </w:p>
        </w:tc>
      </w:tr>
      <w:tr w:rsidR="000B3665" w14:paraId="3742800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93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D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9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86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D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97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24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17.25</w:t>
            </w:r>
          </w:p>
        </w:tc>
      </w:tr>
    </w:tbl>
    <w:p w14:paraId="0D35B182" w14:textId="77777777" w:rsidR="000B3665" w:rsidRDefault="000B3665" w:rsidP="000B36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5044C5C2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877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вс.</w:t>
            </w:r>
          </w:p>
        </w:tc>
      </w:tr>
      <w:tr w:rsidR="000B3665" w14:paraId="549392E7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820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75F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CDA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3465585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7ED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63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867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1C7B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7CB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5C4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0E2A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46D8C94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0D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99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84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07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CC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1C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D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5DDFC0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4E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11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B3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B1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52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72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B9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9.43</w:t>
            </w:r>
          </w:p>
        </w:tc>
      </w:tr>
      <w:tr w:rsidR="000B3665" w14:paraId="5EF8E70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0A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D6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A0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28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17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AB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F3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</w:tr>
      <w:tr w:rsidR="000B3665" w14:paraId="2093799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1B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E9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2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54F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D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A2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22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9.37</w:t>
            </w:r>
          </w:p>
        </w:tc>
      </w:tr>
      <w:tr w:rsidR="000B3665" w14:paraId="3A9FE3E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43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A4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F1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96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38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9E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A4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9.33</w:t>
            </w:r>
          </w:p>
        </w:tc>
      </w:tr>
      <w:tr w:rsidR="000B3665" w14:paraId="3A2C3BC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AD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6B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7B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B3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7A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41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B1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9.24</w:t>
            </w:r>
          </w:p>
        </w:tc>
      </w:tr>
      <w:tr w:rsidR="000B3665" w14:paraId="5D06647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5F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9C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74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C8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15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66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0C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9.21</w:t>
            </w:r>
          </w:p>
        </w:tc>
      </w:tr>
      <w:tr w:rsidR="000B3665" w14:paraId="660E98A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CA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BD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B6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E1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5C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A9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D3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9.19</w:t>
            </w:r>
          </w:p>
        </w:tc>
      </w:tr>
      <w:tr w:rsidR="000B3665" w14:paraId="1B1EDD7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06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03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E9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65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Пены (поворот)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8D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A6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A8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9.17</w:t>
            </w:r>
          </w:p>
        </w:tc>
      </w:tr>
      <w:tr w:rsidR="000B3665" w14:paraId="51B081B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54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96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A5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39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8C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4C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50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</w:tr>
      <w:tr w:rsidR="000B3665" w14:paraId="2EC664C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67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83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23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98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BD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E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E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38324D6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A7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42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D6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7C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2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0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8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46DF3B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83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D8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C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43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B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75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0F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0B3665" w14:paraId="71B26BC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4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9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9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12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E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0C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2D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9.07</w:t>
            </w:r>
          </w:p>
        </w:tc>
      </w:tr>
      <w:tr w:rsidR="000B3665" w14:paraId="5B76649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CE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D3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3B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0A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Сергеевка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F0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41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8A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</w:tr>
      <w:tr w:rsidR="000B3665" w14:paraId="175A645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53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4E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48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0D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A2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74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AA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</w:tr>
      <w:tr w:rsidR="000B3665" w14:paraId="39AD701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11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4A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DB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94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D8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50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39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8.54</w:t>
            </w:r>
          </w:p>
        </w:tc>
      </w:tr>
      <w:tr w:rsidR="000B3665" w14:paraId="0E234AE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8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1E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D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32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0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E5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60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8.50</w:t>
            </w:r>
          </w:p>
        </w:tc>
      </w:tr>
      <w:tr w:rsidR="000B3665" w14:paraId="75944F5E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AF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F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0E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09FFAD2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D0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C7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04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6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9D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7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D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F9C8A8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4F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23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8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1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75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DD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0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16.24</w:t>
            </w:r>
          </w:p>
        </w:tc>
      </w:tr>
      <w:tr w:rsidR="000B3665" w14:paraId="1E54B54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0B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FA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7E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CC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B8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A0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F9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</w:t>
            </w:r>
          </w:p>
        </w:tc>
      </w:tr>
      <w:tr w:rsidR="000B3665" w14:paraId="5389891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6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86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9B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69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9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98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E4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</w:t>
            </w:r>
          </w:p>
        </w:tc>
      </w:tr>
      <w:tr w:rsidR="000B3665" w14:paraId="5CE25D2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17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9C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D8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70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33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6E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71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</w:t>
            </w:r>
          </w:p>
        </w:tc>
      </w:tr>
      <w:tr w:rsidR="000B3665" w14:paraId="75A2125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8D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73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D2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1A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32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93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90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</w:tr>
      <w:tr w:rsidR="000B3665" w14:paraId="6EF9E97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E3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AE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9A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C3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31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4D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68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</w:t>
            </w:r>
          </w:p>
        </w:tc>
      </w:tr>
      <w:tr w:rsidR="000B3665" w14:paraId="0B6C388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A9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FA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12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56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13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18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60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</w:tr>
      <w:tr w:rsidR="000B3665" w14:paraId="7ABF43D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FB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76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CC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2D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Пены (поворот)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92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4C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6F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0B3665" w14:paraId="59D109A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76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46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F1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26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18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B7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52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0B3665" w14:paraId="360C01A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43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D0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68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0C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93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9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9F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3D11121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7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CB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D2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E7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5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5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2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754C61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58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E6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0A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A78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AA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FD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90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15.42</w:t>
            </w:r>
          </w:p>
        </w:tc>
      </w:tr>
      <w:tr w:rsidR="000B3665" w14:paraId="140812B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B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03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9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4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90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D70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73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0B3665" w14:paraId="58EB6E5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37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3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D6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3F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Сергеевка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06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49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15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15.38</w:t>
            </w:r>
          </w:p>
        </w:tc>
      </w:tr>
      <w:tr w:rsidR="000B3665" w14:paraId="2FD4B4F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07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13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FA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CB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3C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F9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2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</w:tr>
      <w:tr w:rsidR="000B3665" w14:paraId="5961F07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54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48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7E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A2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98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38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E7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</w:tr>
      <w:tr w:rsidR="000B3665" w14:paraId="54E4C02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58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5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6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CF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9A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EB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15.25</w:t>
            </w:r>
          </w:p>
        </w:tc>
      </w:tr>
    </w:tbl>
    <w:p w14:paraId="66ACB331" w14:textId="77777777" w:rsidR="000B3665" w:rsidRDefault="000B3665" w:rsidP="000B36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6357E3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286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АС Курчатов –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Макаровка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490B8438" w14:textId="77777777" w:rsidR="000B3665" w:rsidRDefault="000B3665" w:rsidP="000B36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72A5C267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473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0B3665" w14:paraId="22CF3302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E20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F7A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568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1841179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AAA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4A6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BEF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C687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01FC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EB5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B3A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6639A5A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7E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75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EE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0C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5E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1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D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135C20E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7E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AF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47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A6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0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33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C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1D26B2F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EE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C0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78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DD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C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D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4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1DAAF6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9D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E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7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00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8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42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A1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7.10</w:t>
            </w:r>
          </w:p>
        </w:tc>
      </w:tr>
      <w:tr w:rsidR="000B3665" w14:paraId="23A773A8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E6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0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D0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6FD573C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BB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D5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3F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C6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77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FA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C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451B72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40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29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1C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64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FB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F1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6A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</w:p>
        </w:tc>
      </w:tr>
      <w:tr w:rsidR="000B3665" w14:paraId="443700D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ED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05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30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B0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9B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34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CA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0B3665" w14:paraId="7EA804E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A8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8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6C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8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D3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DE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17.45</w:t>
            </w:r>
          </w:p>
        </w:tc>
      </w:tr>
    </w:tbl>
    <w:p w14:paraId="0ED1D1DD" w14:textId="77777777" w:rsidR="000B3665" w:rsidRDefault="000B3665" w:rsidP="000B36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6F055F" w14:textId="78F452F1" w:rsidR="000B3665" w:rsidRP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287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АС Курчатов –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Колпаково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222DDAFD" w14:textId="77777777" w:rsidR="000B3665" w:rsidRDefault="000B3665" w:rsidP="000B36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5A706494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EB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дни.</w:t>
            </w:r>
          </w:p>
        </w:tc>
      </w:tr>
      <w:tr w:rsidR="000B3665" w14:paraId="63A9E68C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5EE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954A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1BC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117624F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797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176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F12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3EBC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A80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47B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16E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716E269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B0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56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5D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78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1E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1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4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6941BC6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BB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FA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DB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47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7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C1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5D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</w:t>
            </w:r>
          </w:p>
        </w:tc>
      </w:tr>
      <w:tr w:rsidR="000B3665" w14:paraId="0261034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38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C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9B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00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8F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E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4C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0B3665" w14:paraId="6A8162C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D7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22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94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AC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C7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19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ED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7.19</w:t>
            </w:r>
          </w:p>
        </w:tc>
      </w:tr>
      <w:tr w:rsidR="000B3665" w14:paraId="034DCB8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4B3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A9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73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FE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3C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47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FB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</w:tr>
      <w:tr w:rsidR="000B3665" w14:paraId="059879C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96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66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10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05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 1-ое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E5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69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40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</w:tr>
      <w:tr w:rsidR="000B3665" w14:paraId="48E0194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02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78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1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45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9E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68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E3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</w:tr>
      <w:tr w:rsidR="000B3665" w14:paraId="0572E17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C3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88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56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77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Комякино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85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40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2E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</w:tr>
      <w:tr w:rsidR="000B3665" w14:paraId="3E41B98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4C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11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7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6C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B8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D8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A4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6.58</w:t>
            </w:r>
          </w:p>
        </w:tc>
      </w:tr>
      <w:tr w:rsidR="000B3665" w14:paraId="4CBCF37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02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16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32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C0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0D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5A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73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6.55</w:t>
            </w:r>
          </w:p>
        </w:tc>
      </w:tr>
      <w:tr w:rsidR="000B3665" w14:paraId="6CE9EEF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93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8B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5A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0F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B8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C2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98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6.51</w:t>
            </w:r>
          </w:p>
        </w:tc>
      </w:tr>
      <w:tr w:rsidR="000B3665" w14:paraId="7339CE0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D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7B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9D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49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с/о «Автомобилист»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F0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80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1C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6.48</w:t>
            </w:r>
          </w:p>
        </w:tc>
      </w:tr>
      <w:tr w:rsidR="000B3665" w14:paraId="6CA1019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EC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A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DF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7E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D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3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36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6.45</w:t>
            </w:r>
          </w:p>
        </w:tc>
      </w:tr>
      <w:tr w:rsidR="000B3665" w14:paraId="283E393A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E0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8F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A2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538115D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6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F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75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69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BC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3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31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38681BD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BF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0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5B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00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40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81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CB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18.44</w:t>
            </w:r>
          </w:p>
        </w:tc>
      </w:tr>
      <w:tr w:rsidR="000B3665" w14:paraId="704C406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DE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33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9D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75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91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C7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8B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18.41</w:t>
            </w:r>
          </w:p>
        </w:tc>
      </w:tr>
      <w:tr w:rsidR="000B3665" w14:paraId="77C5D2E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55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D3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56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58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6D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86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E8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18.38</w:t>
            </w:r>
          </w:p>
        </w:tc>
      </w:tr>
      <w:tr w:rsidR="000B3665" w14:paraId="3108256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E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E8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D5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E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64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BF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2B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18.35</w:t>
            </w:r>
          </w:p>
        </w:tc>
      </w:tr>
      <w:tr w:rsidR="000B3665" w14:paraId="60EA8DE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90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90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E1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FD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 1-ое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CD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80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82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0B3665" w14:paraId="7225103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E9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2C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A2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3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7C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D1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4F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18.27</w:t>
            </w:r>
          </w:p>
        </w:tc>
      </w:tr>
      <w:tr w:rsidR="000B3665" w14:paraId="2435862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28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6A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08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47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Комякино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F7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B0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A1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18.23</w:t>
            </w:r>
          </w:p>
        </w:tc>
      </w:tr>
      <w:tr w:rsidR="000B3665" w14:paraId="7916E8C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A3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C3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B3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6D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D1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BE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83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18.19</w:t>
            </w:r>
          </w:p>
        </w:tc>
      </w:tr>
      <w:tr w:rsidR="000B3665" w14:paraId="21375F1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2E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69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5C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57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0E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CB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E1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</w:tr>
      <w:tr w:rsidR="000B3665" w14:paraId="2D94E05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75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23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96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39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8C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2C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BA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</w:tr>
      <w:tr w:rsidR="000B3665" w14:paraId="00820C5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25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31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0A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EC2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с/о «Автомобилист»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67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18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80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</w:p>
        </w:tc>
      </w:tr>
      <w:tr w:rsidR="000B3665" w14:paraId="0FF8138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1B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E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5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38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9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90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4B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</w:t>
            </w:r>
          </w:p>
        </w:tc>
      </w:tr>
    </w:tbl>
    <w:p w14:paraId="3B12CE82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34B3E5F9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133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выходные дни.</w:t>
            </w:r>
          </w:p>
        </w:tc>
      </w:tr>
      <w:tr w:rsidR="000B3665" w14:paraId="7E85F34F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60F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BA7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76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69CF4F6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0F7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31B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7D2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85A2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555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D5D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232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79E4AD2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55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67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38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CA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4D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4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6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A1B254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4D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0E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03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9A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4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E8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8F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0B3665" w14:paraId="203CFC4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0D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33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A2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76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EB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6E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C2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9.07</w:t>
            </w:r>
          </w:p>
        </w:tc>
      </w:tr>
      <w:tr w:rsidR="000B3665" w14:paraId="368CA03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B3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98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40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D7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3A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DA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B7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</w:tr>
      <w:tr w:rsidR="000B3665" w14:paraId="7888815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46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8B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E73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1A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1A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56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FA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</w:tr>
      <w:tr w:rsidR="000B3665" w14:paraId="60FCEFE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4F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F02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BB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DB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 1-ое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4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D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5D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8.56</w:t>
            </w:r>
          </w:p>
        </w:tc>
      </w:tr>
      <w:tr w:rsidR="000B3665" w14:paraId="5E038D5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94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C6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25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C9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95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DA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8D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</w:tr>
      <w:tr w:rsidR="000B3665" w14:paraId="734F9E4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58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2B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9C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BC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Комякино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AA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8D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3B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8.49</w:t>
            </w:r>
          </w:p>
        </w:tc>
      </w:tr>
      <w:tr w:rsidR="000B3665" w14:paraId="0E0581E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D0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D6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61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8E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A1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CD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A2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</w:tr>
      <w:tr w:rsidR="000B3665" w14:paraId="614AF1D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10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A3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B8F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30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60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C7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C2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</w:tr>
      <w:tr w:rsidR="000B3665" w14:paraId="7C4E311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52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DF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DC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E6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CD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55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B9C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7B1937D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76C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C9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24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05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с/о «Автомобилист»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BE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51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B1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8.34</w:t>
            </w:r>
          </w:p>
        </w:tc>
      </w:tr>
      <w:tr w:rsidR="000B3665" w14:paraId="00A2945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E6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A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3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C3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6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58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9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8.30</w:t>
            </w:r>
          </w:p>
        </w:tc>
      </w:tr>
      <w:tr w:rsidR="000B3665" w14:paraId="58CDABB0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61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04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92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29F738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A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19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71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B3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8D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6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51C6DAA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B8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8F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3A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3D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D1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37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B5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</w:tr>
      <w:tr w:rsidR="000B3665" w14:paraId="7944733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05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12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F5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0A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0E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B2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2C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</w:tr>
      <w:tr w:rsidR="000B3665" w14:paraId="47D9E19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8D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82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2E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08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38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40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95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</w:tr>
      <w:tr w:rsidR="000B3665" w14:paraId="1FB4106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48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C2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E9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73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D4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2D3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F4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</w:tr>
      <w:tr w:rsidR="000B3665" w14:paraId="64CACEF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5D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0F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0E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4C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 1-ое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2C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4A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9B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17.56</w:t>
            </w:r>
          </w:p>
        </w:tc>
      </w:tr>
      <w:tr w:rsidR="000B3665" w14:paraId="0706CA2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72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6F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ED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52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9C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64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BB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17.53</w:t>
            </w:r>
          </w:p>
        </w:tc>
      </w:tr>
      <w:tr w:rsidR="000B3665" w14:paraId="77D096E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AF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10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CF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1F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Комякино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C2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B0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CC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17.49</w:t>
            </w:r>
          </w:p>
        </w:tc>
      </w:tr>
      <w:tr w:rsidR="000B3665" w14:paraId="0558348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99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CA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FD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3D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AE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94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3C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</w:t>
            </w:r>
          </w:p>
        </w:tc>
      </w:tr>
      <w:tr w:rsidR="000B3665" w14:paraId="797E962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6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D8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5F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B4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39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04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11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17.41</w:t>
            </w:r>
          </w:p>
        </w:tc>
      </w:tr>
      <w:tr w:rsidR="000B3665" w14:paraId="6EDC973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62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50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C5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A04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06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06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71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17.37</w:t>
            </w:r>
          </w:p>
        </w:tc>
      </w:tr>
      <w:tr w:rsidR="000B3665" w14:paraId="42E0623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FD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3B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95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01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с/о «Автомобилист»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94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DE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C5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17.34</w:t>
            </w:r>
          </w:p>
        </w:tc>
      </w:tr>
      <w:tr w:rsidR="000B3665" w14:paraId="34DE1C4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64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C8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B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23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D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B1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10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17.30</w:t>
            </w:r>
          </w:p>
        </w:tc>
      </w:tr>
    </w:tbl>
    <w:p w14:paraId="47EF5BB5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9E0406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289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Курчатов – Мармыжи (Афанасьевка)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4AB1C347" w14:textId="77777777" w:rsidR="000B3665" w:rsidRDefault="000B3665" w:rsidP="000B36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5E0EFB" w14:textId="77777777" w:rsidR="000B3665" w:rsidRDefault="000B3665" w:rsidP="000B36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4C74772A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453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0B3665" w14:paraId="7EFC7040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649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E8F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46F1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710B7FE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4C4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F69C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A3D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B7E2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37F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B08F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2FC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34F68AB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3A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9C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DB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CF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AAA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2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E3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5AB674C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6E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13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74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AF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66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75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83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9.58</w:t>
            </w:r>
          </w:p>
        </w:tc>
      </w:tr>
      <w:tr w:rsidR="000B3665" w14:paraId="6596F80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EB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8A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75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86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D18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44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4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</w:tr>
      <w:tr w:rsidR="000B3665" w14:paraId="10753C7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E3C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7B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2F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10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6E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70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AC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</w:t>
            </w:r>
          </w:p>
        </w:tc>
      </w:tr>
      <w:tr w:rsidR="000B3665" w14:paraId="03D6DC6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97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1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10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F0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Дроняево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F7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00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5F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9.40</w:t>
            </w:r>
          </w:p>
        </w:tc>
      </w:tr>
      <w:tr w:rsidR="000B3665" w14:paraId="49C4F2F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6C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F1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7B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A5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Дроняево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7D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FF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3C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</w:p>
        </w:tc>
      </w:tr>
      <w:tr w:rsidR="000B3665" w14:paraId="7B24E0D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CE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EC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A0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EE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80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60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76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9.33</w:t>
            </w:r>
          </w:p>
        </w:tc>
      </w:tr>
      <w:tr w:rsidR="000B3665" w14:paraId="4A9F6F8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FB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35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55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E2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на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3F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CE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26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</w:tr>
      <w:tr w:rsidR="000B3665" w14:paraId="3CB46F2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C8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D4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7C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67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Афанасьевку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19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F0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53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</w:t>
            </w:r>
          </w:p>
        </w:tc>
      </w:tr>
      <w:tr w:rsidR="000B3665" w14:paraId="4CA2C70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43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9C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31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C9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Дурнево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F0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18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02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3665" w14:paraId="477FCB7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B4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459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F8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20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50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7D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B9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3665" w14:paraId="29691AE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ED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BD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AE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FB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Мармыжи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1E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29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AF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</w:tr>
      <w:tr w:rsidR="000B3665" w14:paraId="5E9B1F2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DF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1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F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A5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Мармыжи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7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CF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B6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9.15</w:t>
            </w:r>
          </w:p>
        </w:tc>
      </w:tr>
      <w:tr w:rsidR="000B3665" w14:paraId="44733F5A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DA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3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5C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2DD054A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7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0E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B3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01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9A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6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0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54010A8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D3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7B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0E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89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87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95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AE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16.37</w:t>
            </w:r>
          </w:p>
        </w:tc>
      </w:tr>
      <w:tr w:rsidR="000B3665" w14:paraId="5B870BA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86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46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A8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61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CA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E3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5B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16.33</w:t>
            </w:r>
          </w:p>
        </w:tc>
      </w:tr>
      <w:tr w:rsidR="000B3665" w14:paraId="5DDA34D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F47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71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CFD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16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79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4E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B6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</w:t>
            </w:r>
          </w:p>
        </w:tc>
      </w:tr>
      <w:tr w:rsidR="000B3665" w14:paraId="7676171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B9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C4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63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AB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Дроняево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44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11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40F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3665" w14:paraId="0191EE9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E0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97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49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95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Дроняево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58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05D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B5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</w:t>
            </w:r>
          </w:p>
        </w:tc>
      </w:tr>
      <w:tr w:rsidR="000B3665" w14:paraId="61A191B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A4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F7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5F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F2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2A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BB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54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16.13</w:t>
            </w:r>
          </w:p>
        </w:tc>
      </w:tr>
      <w:tr w:rsidR="000B3665" w14:paraId="6D9AFBA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87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5B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FB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C9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на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A2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0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0A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</w:tr>
      <w:tr w:rsidR="000B3665" w14:paraId="0FCC39A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07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AE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CA2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32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Афанасьевку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4D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D5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86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</w:tr>
      <w:tr w:rsidR="000B3665" w14:paraId="23C43D1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D4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41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8A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41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Дурнево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B3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99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7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13C9BA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44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CB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2E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D6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1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4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5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685DCA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2D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3C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82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AF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Мармыжи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891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7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78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</w:tr>
      <w:tr w:rsidR="000B3665" w14:paraId="308BCF2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86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5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6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5D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Мармыжи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0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44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4E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15.55</w:t>
            </w:r>
          </w:p>
        </w:tc>
      </w:tr>
    </w:tbl>
    <w:p w14:paraId="7E9640E9" w14:textId="77777777" w:rsidR="000B3665" w:rsidRDefault="000B3665" w:rsidP="000B366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452A9F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291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АС Курчатов –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Ширково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ч/з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Костельцево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5CF7EA21" w14:textId="77777777" w:rsidR="000B3665" w:rsidRDefault="000B3665" w:rsidP="000B36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345E6AF6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31C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 с 01.11.2025 по 30.11.2025</w:t>
            </w:r>
          </w:p>
        </w:tc>
      </w:tr>
      <w:tr w:rsidR="000B3665" w14:paraId="42656BB3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254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DA5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919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647B026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8DD0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51F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055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8C34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B088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452B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74E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2F1A572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1B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5C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87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69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2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2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FC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65BCEA2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E1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57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50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3E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68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B8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F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8.58</w:t>
            </w:r>
          </w:p>
        </w:tc>
      </w:tr>
      <w:tr w:rsidR="000B3665" w14:paraId="40C2E34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06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F4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B4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AD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1E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84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E5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</w:t>
            </w:r>
          </w:p>
        </w:tc>
      </w:tr>
      <w:tr w:rsidR="000B3665" w14:paraId="497081A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7C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D2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14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01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40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ED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A3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8.42</w:t>
            </w:r>
          </w:p>
        </w:tc>
      </w:tr>
      <w:tr w:rsidR="000B3665" w14:paraId="295513C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40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13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02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22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Дроняево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(ЛТП)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16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6E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F5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33BA4D2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8A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5A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BB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3D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A3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89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43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8.34</w:t>
            </w:r>
          </w:p>
        </w:tc>
      </w:tr>
      <w:tr w:rsidR="000B3665" w14:paraId="3E4971E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6C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49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14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E8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Кожлю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91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FD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1A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0B3665" w14:paraId="0C83A76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AB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7A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52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721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Афанасьевку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918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D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3F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</w:tr>
      <w:tr w:rsidR="000B3665" w14:paraId="5B3EE48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C8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8C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67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3E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Мармыжи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96C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46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C1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</w:tr>
      <w:tr w:rsidR="000B3665" w14:paraId="3EBCA41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F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E7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07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0F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Костельцево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0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C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3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0E8A2C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2E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F5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954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Костельцево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2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7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1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659B6DF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A1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C2D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23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EF3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Костельцево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0C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31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2A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8.19</w:t>
            </w:r>
          </w:p>
        </w:tc>
      </w:tr>
      <w:tr w:rsidR="000B3665" w14:paraId="151854D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4B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B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1D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96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Мухино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10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19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E2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</w:tr>
      <w:tr w:rsidR="000B3665" w14:paraId="2D05C8E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9E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88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07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5F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Болованово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CA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FA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D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</w:tr>
      <w:tr w:rsidR="000B3665" w14:paraId="77EC248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19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4B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66C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34E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A1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59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65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8.06</w:t>
            </w:r>
          </w:p>
        </w:tc>
      </w:tr>
      <w:tr w:rsidR="000B3665" w14:paraId="0BF18AB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E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6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F1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01C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683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EA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B9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</w:tr>
      <w:tr w:rsidR="000B3665" w14:paraId="45D8AE7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C8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D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0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49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61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11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DE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</w:tr>
      <w:tr w:rsidR="000B3665" w14:paraId="53852742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3E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A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FD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3A817B1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E6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8F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FF9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B8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B5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A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F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0C3E48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E8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BF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B2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31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Атомреммаш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05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26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49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</w:t>
            </w:r>
          </w:p>
        </w:tc>
      </w:tr>
      <w:tr w:rsidR="000B3665" w14:paraId="1904F1D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D5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19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18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4E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F6F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C6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CC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</w:t>
            </w:r>
          </w:p>
        </w:tc>
      </w:tr>
      <w:tr w:rsidR="000B3665" w14:paraId="42185B6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87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63A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8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47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A3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E5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F6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</w:tr>
      <w:tr w:rsidR="000B3665" w14:paraId="3851603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3D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9B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7D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5C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Дроняево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(ЛТП)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BC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91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6F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</w:t>
            </w:r>
          </w:p>
        </w:tc>
      </w:tr>
      <w:tr w:rsidR="000B3665" w14:paraId="478731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EA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82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EE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E37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0B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0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10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0B3665" w14:paraId="2AD8B77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4A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1E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68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B5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Кожлю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6F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75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9E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0B3665" w14:paraId="4C97B49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50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63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0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D5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Афанасьевку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79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32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D3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</w:t>
            </w:r>
          </w:p>
        </w:tc>
      </w:tr>
      <w:tr w:rsidR="000B3665" w14:paraId="7D82824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A7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23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9E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E05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Мармыжи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7C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95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0D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</w:t>
            </w:r>
          </w:p>
        </w:tc>
      </w:tr>
      <w:tr w:rsidR="000B3665" w14:paraId="2970FE5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C8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F6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84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39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Костельцево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8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C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D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5AE5D8F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48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30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74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E8F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Костельцево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AE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8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B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5D6CA3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6B2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6E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A7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31D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Костельцево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33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AA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2FF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0B3665" w14:paraId="11C654D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4B0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D5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1B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62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1F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A7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C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</w:tr>
      <w:tr w:rsidR="000B3665" w14:paraId="576FE35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1D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66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94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8E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Болованово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03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F1F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BB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</w:tr>
      <w:tr w:rsidR="000B3665" w14:paraId="2082E52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1B8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05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46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A5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29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7F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AA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15.26</w:t>
            </w:r>
          </w:p>
        </w:tc>
      </w:tr>
      <w:tr w:rsidR="000B3665" w14:paraId="30D0E4F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04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8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80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02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09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63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08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15.23</w:t>
            </w:r>
          </w:p>
        </w:tc>
      </w:tr>
      <w:tr w:rsidR="000B3665" w14:paraId="70544B8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8C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9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2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CA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8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6C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F7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</w:tr>
    </w:tbl>
    <w:p w14:paraId="6CE26257" w14:textId="77777777" w:rsidR="000B3665" w:rsidRDefault="000B3665" w:rsidP="000B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E39DD0" w14:textId="77777777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485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ост. пл. Свободы г. Курчатов –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Березуцкое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698C9B90" w14:textId="77777777" w:rsidR="000B3665" w:rsidRDefault="000B3665" w:rsidP="000B36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26F4BC0C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C65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</w:t>
            </w:r>
          </w:p>
          <w:p w14:paraId="671EE2E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выходные дни в период с 01.11.2025 по 30.11.2025</w:t>
            </w:r>
          </w:p>
        </w:tc>
      </w:tr>
      <w:tr w:rsidR="000B3665" w14:paraId="4948840D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EE4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E6E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DB9A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27AA795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D025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0B1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175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6854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44F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B71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58D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47C5BFC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94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B4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D5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1D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Свободы (г. Курчатов)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78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6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E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447892B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52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0F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8A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51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КБО (1м/он);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пл.Николаева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CE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06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E6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</w:tr>
      <w:tr w:rsidR="000B3665" w14:paraId="12A3811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5E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D9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E5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7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DD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73B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AC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0B3665" w14:paraId="2818651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775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27D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D6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58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D8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5C6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BF7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8.37</w:t>
            </w:r>
          </w:p>
        </w:tc>
      </w:tr>
      <w:tr w:rsidR="000B3665" w14:paraId="056BA6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D8D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F1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41C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C6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70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7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87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8.33</w:t>
            </w:r>
          </w:p>
        </w:tc>
      </w:tr>
      <w:tr w:rsidR="000B3665" w14:paraId="045C532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91B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FF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F4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0D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70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DC1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0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0B3665" w14:paraId="7093725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EF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46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2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306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6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6D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7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8.26</w:t>
            </w:r>
          </w:p>
        </w:tc>
      </w:tr>
      <w:tr w:rsidR="000B3665" w14:paraId="6671D9A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11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86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01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B5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Чечевизня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A3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90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3E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8.23</w:t>
            </w:r>
          </w:p>
        </w:tc>
      </w:tr>
      <w:tr w:rsidR="000B3665" w14:paraId="2CD6174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75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A2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B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AE6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Березуцкое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3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C9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AD8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8.20</w:t>
            </w:r>
          </w:p>
        </w:tc>
      </w:tr>
      <w:tr w:rsidR="000B3665" w14:paraId="6B590166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3B2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6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2C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66560BA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A3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9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9A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06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Свободы (г. Курчатов)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BA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F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A4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376570F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BF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F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44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F8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КБО (1м/он);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пл.Николаева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33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B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1A3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</w:t>
            </w:r>
          </w:p>
        </w:tc>
      </w:tr>
      <w:tr w:rsidR="000B3665" w14:paraId="0D44706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B9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79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F9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02A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FF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A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6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</w:t>
            </w:r>
          </w:p>
        </w:tc>
      </w:tr>
      <w:tr w:rsidR="000B3665" w14:paraId="173CE16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C2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48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AF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36A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95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711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EF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</w:t>
            </w:r>
          </w:p>
        </w:tc>
      </w:tr>
      <w:tr w:rsidR="000B3665" w14:paraId="524C3DA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3FC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80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C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86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13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F0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9B2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16.31</w:t>
            </w:r>
          </w:p>
        </w:tc>
      </w:tr>
      <w:tr w:rsidR="000B3665" w14:paraId="31D57A4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18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7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C9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34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ED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467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72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16.28</w:t>
            </w:r>
          </w:p>
        </w:tc>
      </w:tr>
      <w:tr w:rsidR="000B3665" w14:paraId="25DAF2A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8DC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C3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FB9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FC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2E9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364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CB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</w:t>
            </w:r>
          </w:p>
        </w:tc>
      </w:tr>
      <w:tr w:rsidR="000B3665" w14:paraId="74519EB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C6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3B9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D2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4A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Чечевизня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B4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9E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F6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</w:t>
            </w:r>
          </w:p>
        </w:tc>
      </w:tr>
      <w:tr w:rsidR="000B3665" w14:paraId="4B3746F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87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CA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D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2A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Березуцкое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857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8B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16.15</w:t>
            </w:r>
          </w:p>
        </w:tc>
      </w:tr>
    </w:tbl>
    <w:p w14:paraId="22AAB2D3" w14:textId="77777777" w:rsidR="000B3665" w:rsidRDefault="000B3665" w:rsidP="000B366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515EE9" w14:textId="5D1307B8" w:rsid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491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ост. Кооператор г. Курчатов – Санаторий «Орбита»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56AE300F" w14:textId="77777777" w:rsidR="000B3665" w:rsidRPr="000B3665" w:rsidRDefault="000B3665" w:rsidP="000B3665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ffffff0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923"/>
        <w:gridCol w:w="1345"/>
        <w:gridCol w:w="3544"/>
        <w:gridCol w:w="1134"/>
        <w:gridCol w:w="850"/>
        <w:gridCol w:w="1339"/>
      </w:tblGrid>
      <w:tr w:rsidR="000B3665" w14:paraId="5AF6D067" w14:textId="77777777" w:rsidTr="000B366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F89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0B3665" w14:paraId="3C933C4A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F7A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962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CB4D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B3665" w14:paraId="1A0A9F7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AB43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1504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EEAE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3D7" w14:textId="77777777" w:rsidR="000B3665" w:rsidRDefault="000B3665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35A7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F346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B9B2" w14:textId="77777777" w:rsidR="000B3665" w:rsidRDefault="000B36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B3665" w14:paraId="7C36196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05E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4F0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814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A6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Кооператор (г. Курчатов)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886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9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8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1F9D57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FE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54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FF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BE7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5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F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7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D73192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AE2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83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3A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A7C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«Возрождения»;</w:t>
            </w:r>
          </w:p>
          <w:p w14:paraId="0C76C7F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82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FFE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50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</w:t>
            </w:r>
          </w:p>
        </w:tc>
      </w:tr>
      <w:tr w:rsidR="000B3665" w14:paraId="1FB6DE2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309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932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17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1C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 21; изумрудный городок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B4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9C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BB5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7.49</w:t>
            </w:r>
          </w:p>
        </w:tc>
      </w:tr>
      <w:tr w:rsidR="000B3665" w14:paraId="492999C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C30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DD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CC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E5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 2; школа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51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1D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1D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7.47</w:t>
            </w:r>
          </w:p>
        </w:tc>
      </w:tr>
      <w:tr w:rsidR="000B3665" w14:paraId="727AB95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A4F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14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C66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2A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EC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908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A2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</w:tr>
      <w:tr w:rsidR="000B3665" w14:paraId="5D5C224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085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9A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F9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6A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ТВК и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41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DA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AA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7.42</w:t>
            </w:r>
          </w:p>
        </w:tc>
      </w:tr>
      <w:tr w:rsidR="000B3665" w14:paraId="3D32576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559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3A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C7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A6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BB3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E3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7A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7.39</w:t>
            </w:r>
          </w:p>
        </w:tc>
      </w:tr>
      <w:tr w:rsidR="000B3665" w14:paraId="20E411D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037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79F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F5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1A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Свободы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9BA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564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A3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</w:tr>
      <w:tr w:rsidR="000B3665" w14:paraId="3367438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36D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03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924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2B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«Прометей»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88A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8D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574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7.35</w:t>
            </w:r>
          </w:p>
        </w:tc>
      </w:tr>
      <w:tr w:rsidR="000B3665" w14:paraId="3A87611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2CA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7BE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FF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B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КБО (1м/р-н)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24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A21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FF3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7.33</w:t>
            </w:r>
          </w:p>
        </w:tc>
      </w:tr>
      <w:tr w:rsidR="000B3665" w14:paraId="50384EC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5D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E0E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F7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82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КАЭС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95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BA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7E5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7.28</w:t>
            </w:r>
          </w:p>
        </w:tc>
      </w:tr>
      <w:tr w:rsidR="000B3665" w14:paraId="0B410AC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8A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218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EF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DE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26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3C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AC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0B3665" w14:paraId="59B8F5E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0FC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858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76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24B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79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C50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F9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7.23</w:t>
            </w:r>
          </w:p>
        </w:tc>
      </w:tr>
      <w:tr w:rsidR="000B3665" w14:paraId="105D8B6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7CD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B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1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97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С/п «Орбита»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CD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60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CB4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7.20</w:t>
            </w:r>
          </w:p>
        </w:tc>
      </w:tr>
      <w:tr w:rsidR="000B3665" w14:paraId="50FA07E0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39B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9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C1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0B3665" w14:paraId="01355F2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0F3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82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A08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A6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Кооператор (г. Курчатов)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FD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4C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71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0E41906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25C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B38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54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62B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2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A5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50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A62A0F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368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DB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D4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637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«Возрождения»;</w:t>
            </w:r>
          </w:p>
          <w:p w14:paraId="2E5DD7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E3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E3A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C7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0B3665" w14:paraId="0ECC9AC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928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1A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D2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12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 21; изумрудный городок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6A5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E9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EE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11.27</w:t>
            </w:r>
          </w:p>
        </w:tc>
      </w:tr>
      <w:tr w:rsidR="000B3665" w14:paraId="4397C2F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A02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C6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963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2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 2; школа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21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55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8D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</w:t>
            </w:r>
          </w:p>
        </w:tc>
      </w:tr>
      <w:tr w:rsidR="000B3665" w14:paraId="2F66CF4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C10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88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927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968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94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76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7B7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11.23</w:t>
            </w:r>
          </w:p>
        </w:tc>
      </w:tr>
      <w:tr w:rsidR="000B3665" w14:paraId="4B5D764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06C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B3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84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87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ТВК и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2B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016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19B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11.21</w:t>
            </w:r>
          </w:p>
        </w:tc>
      </w:tr>
      <w:tr w:rsidR="000B3665" w14:paraId="319D470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D5C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4E8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585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0B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C2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FB1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073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11.19</w:t>
            </w:r>
          </w:p>
        </w:tc>
      </w:tr>
      <w:tr w:rsidR="000B3665" w14:paraId="1809BC2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E26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B9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B15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272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Свободы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C10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118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DF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11.17</w:t>
            </w:r>
          </w:p>
        </w:tc>
      </w:tr>
      <w:tr w:rsidR="000B3665" w14:paraId="62922DE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12F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403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47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7A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«Прометей»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0BA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C2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81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</w:t>
            </w:r>
          </w:p>
        </w:tc>
      </w:tr>
      <w:tr w:rsidR="000B3665" w14:paraId="177DDAC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DB4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8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FC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40A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КБО (1м/р-н)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3E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2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F0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11.13</w:t>
            </w:r>
          </w:p>
        </w:tc>
      </w:tr>
      <w:tr w:rsidR="000B3665" w14:paraId="4835475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AD4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8A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C34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63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КАЭС (АБК1)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3D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0A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650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</w:t>
            </w:r>
          </w:p>
        </w:tc>
      </w:tr>
      <w:tr w:rsidR="000B3665" w14:paraId="2D42A69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AC9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FA1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5C9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AA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BB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BB5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47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0B3665" w14:paraId="50AF1CB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B32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05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6F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87C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7B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0CB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B4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</w:tr>
      <w:tr w:rsidR="000B3665" w14:paraId="7A1B828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A96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6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E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CC3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С/п «Орбита»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5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575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720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0B3665" w14:paraId="7168C3F6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548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2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A06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6</w:t>
            </w:r>
          </w:p>
        </w:tc>
      </w:tr>
      <w:tr w:rsidR="000B3665" w14:paraId="579370E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B7F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70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BA9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EB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Кооператор (г. Курчатов)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538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1A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117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0B3665" w14:paraId="5D0DB8D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E92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215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95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2DB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D7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C9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D8D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</w:tr>
      <w:tr w:rsidR="000B3665" w14:paraId="171721C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49A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5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1C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D02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«Возрождения»;</w:t>
            </w:r>
          </w:p>
          <w:p w14:paraId="2104675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51C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DD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E5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</w:tr>
      <w:tr w:rsidR="000B3665" w14:paraId="65FDD47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A7A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8B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32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60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 21; изумрудный городок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1D3C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893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18D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</w:tr>
      <w:tr w:rsidR="000B3665" w14:paraId="6250E49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AE9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12F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9E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FEC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 2; школа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444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464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1B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</w:tr>
      <w:tr w:rsidR="000B3665" w14:paraId="67A241C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96B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F1D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470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B34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D12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E87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9C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15.13</w:t>
            </w:r>
          </w:p>
        </w:tc>
      </w:tr>
      <w:tr w:rsidR="000B3665" w14:paraId="5746C30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B8C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6E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63A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076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ТВК и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356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CB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067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</w:tr>
      <w:tr w:rsidR="000B3665" w14:paraId="5E72DE4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A04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DC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B3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EF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EE8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D9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EA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15.17</w:t>
            </w:r>
          </w:p>
        </w:tc>
      </w:tr>
      <w:tr w:rsidR="000B3665" w14:paraId="2DA9EED4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457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151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17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D92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Свободы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AA86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AC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179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</w:tr>
      <w:tr w:rsidR="000B3665" w14:paraId="5644BD4D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FA1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B5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F0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C3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«Прометей»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659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64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9B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15.23</w:t>
            </w:r>
          </w:p>
        </w:tc>
      </w:tr>
      <w:tr w:rsidR="000B3665" w14:paraId="257BD6C6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0EC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5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ED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20E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КБО (1м/р-н)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41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742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44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</w:tr>
      <w:tr w:rsidR="000B3665" w14:paraId="13941527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421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71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19F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1F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КАЭС (АБК1)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636A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9E8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12F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</w:tr>
      <w:tr w:rsidR="000B3665" w14:paraId="7659ADA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2BF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A8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B26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31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21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1B9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B2F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15.32</w:t>
            </w:r>
          </w:p>
        </w:tc>
      </w:tr>
      <w:tr w:rsidR="000B3665" w14:paraId="04FFB8D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FC0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E91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D83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EE2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140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E2B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052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15.34</w:t>
            </w:r>
          </w:p>
        </w:tc>
      </w:tr>
      <w:tr w:rsidR="000B3665" w14:paraId="088AFE25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525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67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179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47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С/п «Орбита»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9447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2B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8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236C346F" w14:textId="77777777" w:rsidTr="000B36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81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21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46A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8</w:t>
            </w:r>
          </w:p>
        </w:tc>
      </w:tr>
      <w:tr w:rsidR="000B3665" w14:paraId="059BC2B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4FE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38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4D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F0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Кооператор (г. Курчатов)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27F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D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4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1DC4DC32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BC14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28E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E7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B67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«Встреча»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77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59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F8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665" w14:paraId="7FD7FB3B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2EF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06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736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4E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«Возрождения»;</w:t>
            </w:r>
          </w:p>
          <w:p w14:paraId="663BD3E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151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FAD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914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</w:tr>
      <w:tr w:rsidR="000B3665" w14:paraId="7AA178A1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F28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0F9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1F0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285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 21; изумрудный городок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28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7A4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816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19.18</w:t>
            </w:r>
          </w:p>
        </w:tc>
      </w:tr>
      <w:tr w:rsidR="000B3665" w14:paraId="3F2D1EE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BBB1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2AE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A85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11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 2; школа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50A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74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A8F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19.15</w:t>
            </w:r>
          </w:p>
        </w:tc>
      </w:tr>
      <w:tr w:rsidR="000B3665" w14:paraId="0BE4B95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A8E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0A5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3D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39B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33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B25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59BE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19.13</w:t>
            </w:r>
          </w:p>
        </w:tc>
      </w:tr>
      <w:tr w:rsidR="000B3665" w14:paraId="23E81DD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5CD3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E2E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2A2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4A1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ТВК и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8D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E0D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964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</w:tr>
      <w:tr w:rsidR="000B3665" w14:paraId="013A92E8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C655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5CB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5D9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B7B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46E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71E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71B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</w:t>
            </w:r>
          </w:p>
        </w:tc>
      </w:tr>
      <w:tr w:rsidR="000B3665" w14:paraId="09662EEF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8E92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4B0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6EF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B34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Свободы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717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2DA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661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0B3665" w14:paraId="5F79C98C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465D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38D2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C4B9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F7C1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«Прометей»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550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6E1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8C8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</w:tr>
      <w:tr w:rsidR="000B3665" w14:paraId="1055B773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DABF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B7E3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6BE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B6E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КБО (1м/р-н)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D60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B36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B530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19.00</w:t>
            </w:r>
          </w:p>
        </w:tc>
      </w:tr>
      <w:tr w:rsidR="000B3665" w14:paraId="2A94FA60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80EB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9A2B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16D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4C2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КАЭС (АБК1)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E6E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265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1D0A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18.56</w:t>
            </w:r>
          </w:p>
        </w:tc>
      </w:tr>
      <w:tr w:rsidR="000B3665" w14:paraId="0BCD155E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0460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A5F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20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4144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BA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31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2CD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18.51</w:t>
            </w:r>
          </w:p>
        </w:tc>
      </w:tr>
      <w:tr w:rsidR="000B3665" w14:paraId="70D3979A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61C8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1D0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9566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58C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75C8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542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DFA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18.48</w:t>
            </w:r>
          </w:p>
        </w:tc>
      </w:tr>
      <w:tr w:rsidR="000B3665" w14:paraId="0B10AF99" w14:textId="77777777" w:rsidTr="000B366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E6E9" w14:textId="77777777" w:rsidR="000B3665" w:rsidRDefault="000B366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24C7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F9C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966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С/п «Орбита»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88D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A41F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E3E5" w14:textId="77777777" w:rsidR="000B3665" w:rsidRDefault="000B3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18.45</w:t>
            </w:r>
          </w:p>
        </w:tc>
      </w:tr>
    </w:tbl>
    <w:p w14:paraId="1A2D272C" w14:textId="77777777" w:rsidR="000B3665" w:rsidRDefault="000B3665" w:rsidP="000B3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448B5D" w14:textId="77777777" w:rsidR="000B3665" w:rsidRDefault="000B3665" w:rsidP="000B3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3665" w:rsidSect="000B3665">
          <w:pgSz w:w="11905" w:h="16838"/>
          <w:pgMar w:top="850" w:right="565" w:bottom="850" w:left="1134" w:header="0" w:footer="0" w:gutter="0"/>
          <w:cols w:space="720"/>
        </w:sectPr>
      </w:pPr>
    </w:p>
    <w:p w14:paraId="11CAA031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ttierce">
    <w:charset w:val="01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766F1B0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BC88F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FDEA9336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531A7BA6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77A33BE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FFC35D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cs="Times New Roman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/>
      </w:rPr>
    </w:lvl>
  </w:abstractNum>
  <w:abstractNum w:abstractNumId="10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38503720">
    <w:abstractNumId w:val="1"/>
    <w:lvlOverride w:ilvl="0">
      <w:startOverride w:val="1"/>
    </w:lvlOverride>
  </w:num>
  <w:num w:numId="2" w16cid:durableId="383673770">
    <w:abstractNumId w:val="4"/>
    <w:lvlOverride w:ilvl="0"/>
  </w:num>
  <w:num w:numId="3" w16cid:durableId="1374496722">
    <w:abstractNumId w:val="3"/>
    <w:lvlOverride w:ilvl="0"/>
  </w:num>
  <w:num w:numId="4" w16cid:durableId="1053576637">
    <w:abstractNumId w:val="2"/>
    <w:lvlOverride w:ilvl="0"/>
  </w:num>
  <w:num w:numId="5" w16cid:durableId="1917737971">
    <w:abstractNumId w:val="5"/>
    <w:lvlOverride w:ilvl="0">
      <w:startOverride w:val="1"/>
    </w:lvlOverride>
  </w:num>
  <w:num w:numId="6" w16cid:durableId="962032181">
    <w:abstractNumId w:val="0"/>
    <w:lvlOverride w:ilvl="0">
      <w:startOverride w:val="1"/>
    </w:lvlOverride>
  </w:num>
  <w:num w:numId="7" w16cid:durableId="1656836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171664">
    <w:abstractNumId w:val="8"/>
    <w:lvlOverride w:ilvl="0">
      <w:startOverride w:val="1"/>
    </w:lvlOverride>
  </w:num>
  <w:num w:numId="9" w16cid:durableId="11148206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335943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271984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2353864">
    <w:abstractNumId w:val="6"/>
  </w:num>
  <w:num w:numId="13" w16cid:durableId="552735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74"/>
    <w:rsid w:val="000B3665"/>
    <w:rsid w:val="00464E4E"/>
    <w:rsid w:val="006F5B74"/>
    <w:rsid w:val="009131C4"/>
    <w:rsid w:val="00B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4974"/>
  <w15:chartTrackingRefBased/>
  <w15:docId w15:val="{BCBA9824-5DFC-4AEF-B0AF-E966C870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B3665"/>
    <w:pPr>
      <w:spacing w:line="256" w:lineRule="auto"/>
    </w:pPr>
    <w:rPr>
      <w:kern w:val="0"/>
      <w14:ligatures w14:val="none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6F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1">
    <w:name w:val="heading 2"/>
    <w:aliases w:val="H2"/>
    <w:basedOn w:val="a2"/>
    <w:next w:val="a2"/>
    <w:link w:val="22"/>
    <w:semiHidden/>
    <w:unhideWhenUsed/>
    <w:qFormat/>
    <w:rsid w:val="006F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1">
    <w:name w:val="heading 3"/>
    <w:basedOn w:val="a2"/>
    <w:next w:val="a2"/>
    <w:link w:val="32"/>
    <w:semiHidden/>
    <w:unhideWhenUsed/>
    <w:qFormat/>
    <w:rsid w:val="006F5B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1">
    <w:name w:val="heading 4"/>
    <w:basedOn w:val="a2"/>
    <w:next w:val="a2"/>
    <w:link w:val="42"/>
    <w:semiHidden/>
    <w:unhideWhenUsed/>
    <w:qFormat/>
    <w:rsid w:val="006F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0">
    <w:name w:val="heading 5"/>
    <w:aliases w:val="Пункт"/>
    <w:basedOn w:val="a2"/>
    <w:next w:val="a2"/>
    <w:link w:val="51"/>
    <w:uiPriority w:val="99"/>
    <w:semiHidden/>
    <w:unhideWhenUsed/>
    <w:qFormat/>
    <w:rsid w:val="006F5B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semiHidden/>
    <w:unhideWhenUsed/>
    <w:qFormat/>
    <w:rsid w:val="006F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semiHidden/>
    <w:unhideWhenUsed/>
    <w:qFormat/>
    <w:rsid w:val="006F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semiHidden/>
    <w:unhideWhenUsed/>
    <w:qFormat/>
    <w:rsid w:val="006F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semiHidden/>
    <w:unhideWhenUsed/>
    <w:qFormat/>
    <w:rsid w:val="006F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6F5B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2">
    <w:name w:val="Заголовок 2 Знак"/>
    <w:aliases w:val="H2 Знак"/>
    <w:basedOn w:val="a3"/>
    <w:link w:val="21"/>
    <w:semiHidden/>
    <w:rsid w:val="006F5B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3"/>
    <w:link w:val="31"/>
    <w:semiHidden/>
    <w:rsid w:val="006F5B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2">
    <w:name w:val="Заголовок 4 Знак"/>
    <w:basedOn w:val="a3"/>
    <w:link w:val="41"/>
    <w:semiHidden/>
    <w:rsid w:val="006F5B74"/>
    <w:rPr>
      <w:rFonts w:eastAsiaTheme="majorEastAsia" w:cstheme="majorBidi"/>
      <w:i/>
      <w:iCs/>
      <w:color w:val="2E74B5" w:themeColor="accent1" w:themeShade="BF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semiHidden/>
    <w:rsid w:val="006F5B7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semiHidden/>
    <w:rsid w:val="006F5B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semiHidden/>
    <w:rsid w:val="006F5B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semiHidden/>
    <w:rsid w:val="006F5B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semiHidden/>
    <w:rsid w:val="006F5B74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qFormat/>
    <w:rsid w:val="006F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99"/>
    <w:rsid w:val="006F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99"/>
    <w:qFormat/>
    <w:rsid w:val="006F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99"/>
    <w:rsid w:val="006F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2"/>
    <w:next w:val="a2"/>
    <w:link w:val="24"/>
    <w:uiPriority w:val="29"/>
    <w:qFormat/>
    <w:rsid w:val="006F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6F5B74"/>
    <w:rPr>
      <w:i/>
      <w:iCs/>
      <w:color w:val="404040" w:themeColor="text1" w:themeTint="BF"/>
    </w:rPr>
  </w:style>
  <w:style w:type="paragraph" w:styleId="aa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b"/>
    <w:uiPriority w:val="34"/>
    <w:qFormat/>
    <w:rsid w:val="006F5B74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6F5B74"/>
    <w:rPr>
      <w:i/>
      <w:iCs/>
      <w:color w:val="2E74B5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6F5B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6F5B74"/>
    <w:rPr>
      <w:i/>
      <w:iCs/>
      <w:color w:val="2E74B5" w:themeColor="accent1" w:themeShade="BF"/>
    </w:rPr>
  </w:style>
  <w:style w:type="character" w:styleId="af">
    <w:name w:val="Intense Reference"/>
    <w:basedOn w:val="a3"/>
    <w:uiPriority w:val="32"/>
    <w:qFormat/>
    <w:rsid w:val="006F5B74"/>
    <w:rPr>
      <w:b/>
      <w:bCs/>
      <w:smallCaps/>
      <w:color w:val="2E74B5" w:themeColor="accent1" w:themeShade="BF"/>
      <w:spacing w:val="5"/>
    </w:rPr>
  </w:style>
  <w:style w:type="character" w:styleId="af0">
    <w:name w:val="Hyperlink"/>
    <w:semiHidden/>
    <w:unhideWhenUsed/>
    <w:rsid w:val="000B366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0B3665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uiPriority w:val="99"/>
    <w:semiHidden/>
    <w:unhideWhenUsed/>
    <w:rsid w:val="000B3665"/>
    <w:rPr>
      <w:rFonts w:ascii="Times New Roman" w:hAnsi="Times New Roman" w:cs="Times New Roman" w:hint="default"/>
    </w:rPr>
  </w:style>
  <w:style w:type="paragraph" w:styleId="HTML0">
    <w:name w:val="HTML Address"/>
    <w:basedOn w:val="a2"/>
    <w:link w:val="HTML1"/>
    <w:uiPriority w:val="99"/>
    <w:semiHidden/>
    <w:unhideWhenUsed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">
    <w:name w:val="Адрес HTML Знак"/>
    <w:basedOn w:val="a3"/>
    <w:link w:val="HTML0"/>
    <w:uiPriority w:val="99"/>
    <w:semiHidden/>
    <w:rsid w:val="000B3665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HTML2">
    <w:name w:val="HTML Cite"/>
    <w:uiPriority w:val="99"/>
    <w:semiHidden/>
    <w:unhideWhenUsed/>
    <w:rsid w:val="000B3665"/>
    <w:rPr>
      <w:rFonts w:ascii="Times New Roman" w:hAnsi="Times New Roman" w:cs="Times New Roman" w:hint="default"/>
      <w:i/>
      <w:iCs w:val="0"/>
    </w:rPr>
  </w:style>
  <w:style w:type="character" w:styleId="HTML3">
    <w:name w:val="HTML Code"/>
    <w:uiPriority w:val="99"/>
    <w:semiHidden/>
    <w:unhideWhenUsed/>
    <w:rsid w:val="000B3665"/>
    <w:rPr>
      <w:rFonts w:ascii="Courier New" w:eastAsia="Times New Roman" w:hAnsi="Courier New" w:cs="Times New Roman" w:hint="default"/>
      <w:sz w:val="20"/>
      <w:szCs w:val="20"/>
    </w:rPr>
  </w:style>
  <w:style w:type="character" w:styleId="HTML4">
    <w:name w:val="HTML Definition"/>
    <w:uiPriority w:val="99"/>
    <w:semiHidden/>
    <w:unhideWhenUsed/>
    <w:rsid w:val="000B3665"/>
    <w:rPr>
      <w:rFonts w:ascii="Times New Roman" w:hAnsi="Times New Roman" w:cs="Times New Roman" w:hint="default"/>
      <w:i/>
      <w:iCs w:val="0"/>
    </w:rPr>
  </w:style>
  <w:style w:type="character" w:styleId="af2">
    <w:name w:val="Emphasis"/>
    <w:qFormat/>
    <w:rsid w:val="000B3665"/>
    <w:rPr>
      <w:rFonts w:ascii="Times New Roman" w:hAnsi="Times New Roman" w:cs="Times New Roman" w:hint="default"/>
      <w:i/>
      <w:iCs w:val="0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3"/>
    <w:rsid w:val="000B3665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aliases w:val="H2 Знак1"/>
    <w:basedOn w:val="a3"/>
    <w:semiHidden/>
    <w:rsid w:val="000B3665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510">
    <w:name w:val="Заголовок 5 Знак1"/>
    <w:aliases w:val="Пункт Знак"/>
    <w:basedOn w:val="a3"/>
    <w:uiPriority w:val="99"/>
    <w:semiHidden/>
    <w:rsid w:val="000B3665"/>
    <w:rPr>
      <w:rFonts w:asciiTheme="majorHAnsi" w:eastAsiaTheme="majorEastAsia" w:hAnsiTheme="majorHAnsi" w:cstheme="majorBidi" w:hint="default"/>
      <w:color w:val="2E74B5" w:themeColor="accent1" w:themeShade="BF"/>
      <w:sz w:val="22"/>
      <w:szCs w:val="22"/>
    </w:rPr>
  </w:style>
  <w:style w:type="character" w:styleId="HTML5">
    <w:name w:val="HTML Keyboard"/>
    <w:uiPriority w:val="99"/>
    <w:semiHidden/>
    <w:unhideWhenUsed/>
    <w:rsid w:val="000B3665"/>
    <w:rPr>
      <w:rFonts w:ascii="Courier New" w:eastAsia="Times New Roman" w:hAnsi="Courier New" w:cs="Times New Roman" w:hint="default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0B3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B366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8">
    <w:name w:val="HTML Sample"/>
    <w:uiPriority w:val="99"/>
    <w:semiHidden/>
    <w:unhideWhenUsed/>
    <w:rsid w:val="000B3665"/>
    <w:rPr>
      <w:rFonts w:ascii="Courier New" w:eastAsia="Times New Roman" w:hAnsi="Courier New" w:cs="Times New Roman" w:hint="default"/>
    </w:rPr>
  </w:style>
  <w:style w:type="character" w:styleId="af3">
    <w:name w:val="Strong"/>
    <w:qFormat/>
    <w:rsid w:val="000B3665"/>
    <w:rPr>
      <w:rFonts w:ascii="Times New Roman" w:hAnsi="Times New Roman" w:cs="Times New Roman" w:hint="default"/>
      <w:b/>
      <w:bCs w:val="0"/>
    </w:rPr>
  </w:style>
  <w:style w:type="character" w:styleId="HTML9">
    <w:name w:val="HTML Typewriter"/>
    <w:uiPriority w:val="99"/>
    <w:semiHidden/>
    <w:unhideWhenUsed/>
    <w:rsid w:val="000B3665"/>
    <w:rPr>
      <w:rFonts w:ascii="Courier New" w:eastAsia="Times New Roman" w:hAnsi="Courier New" w:cs="Times New Roman" w:hint="default"/>
      <w:sz w:val="20"/>
      <w:szCs w:val="20"/>
    </w:rPr>
  </w:style>
  <w:style w:type="character" w:styleId="HTMLa">
    <w:name w:val="HTML Variable"/>
    <w:uiPriority w:val="99"/>
    <w:semiHidden/>
    <w:unhideWhenUsed/>
    <w:rsid w:val="000B3665"/>
    <w:rPr>
      <w:rFonts w:ascii="Times New Roman" w:hAnsi="Times New Roman" w:cs="Times New Roman" w:hint="default"/>
      <w:i/>
      <w:iCs w:val="0"/>
    </w:rPr>
  </w:style>
  <w:style w:type="paragraph" w:styleId="af4">
    <w:name w:val="Normal (Web)"/>
    <w:aliases w:val="Обычный (Web),Знак2"/>
    <w:basedOn w:val="1"/>
    <w:next w:val="a2"/>
    <w:autoRedefine/>
    <w:uiPriority w:val="39"/>
    <w:semiHidden/>
    <w:unhideWhenUsed/>
    <w:qFormat/>
    <w:rsid w:val="000B3665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character" w:customStyle="1" w:styleId="af5">
    <w:name w:val="Текст сноски Знак"/>
    <w:aliases w:val="Текст сноски Знак Знак Знак,Текст сноски Знак Знак Знак Знак Знак"/>
    <w:basedOn w:val="a3"/>
    <w:link w:val="af6"/>
    <w:uiPriority w:val="99"/>
    <w:semiHidden/>
    <w:locked/>
    <w:rsid w:val="000B3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aliases w:val="Текст сноски Знак Знак,Текст сноски Знак Знак Знак Знак"/>
    <w:basedOn w:val="a2"/>
    <w:link w:val="af5"/>
    <w:uiPriority w:val="99"/>
    <w:semiHidden/>
    <w:unhideWhenUsed/>
    <w:qFormat/>
    <w:rsid w:val="000B3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2">
    <w:name w:val="Текст сноски Знак1"/>
    <w:aliases w:val="Текст сноски Знак Знак Знак1,Текст сноски Знак Знак Знак Знак Знак1"/>
    <w:basedOn w:val="a3"/>
    <w:uiPriority w:val="99"/>
    <w:semiHidden/>
    <w:rsid w:val="000B3665"/>
    <w:rPr>
      <w:kern w:val="0"/>
      <w:sz w:val="20"/>
      <w:szCs w:val="20"/>
      <w14:ligatures w14:val="none"/>
    </w:rPr>
  </w:style>
  <w:style w:type="character" w:customStyle="1" w:styleId="af7">
    <w:name w:val="Текст примечания Знак"/>
    <w:basedOn w:val="a3"/>
    <w:link w:val="af8"/>
    <w:uiPriority w:val="99"/>
    <w:semiHidden/>
    <w:qFormat/>
    <w:locked/>
    <w:rsid w:val="000B3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3"/>
    <w:link w:val="afa"/>
    <w:semiHidden/>
    <w:locked/>
    <w:rsid w:val="000B3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Нижний колонтитул Знак"/>
    <w:basedOn w:val="a3"/>
    <w:link w:val="afc"/>
    <w:semiHidden/>
    <w:locked/>
    <w:rsid w:val="000B3665"/>
    <w:rPr>
      <w:rFonts w:ascii="Calibri" w:eastAsia="Calibri" w:hAnsi="Calibri" w:cs="Times New Roman"/>
    </w:rPr>
  </w:style>
  <w:style w:type="character" w:customStyle="1" w:styleId="afd">
    <w:name w:val="Текст концевой сноски Знак"/>
    <w:basedOn w:val="a3"/>
    <w:link w:val="afe"/>
    <w:uiPriority w:val="99"/>
    <w:semiHidden/>
    <w:locked/>
    <w:rsid w:val="000B3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Знак1"/>
    <w:basedOn w:val="a3"/>
    <w:locked/>
    <w:rsid w:val="000B366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">
    <w:name w:val="Прощание Знак"/>
    <w:basedOn w:val="a3"/>
    <w:link w:val="aff0"/>
    <w:uiPriority w:val="99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Подпись Знак"/>
    <w:basedOn w:val="a3"/>
    <w:link w:val="aff2"/>
    <w:uiPriority w:val="99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f4"/>
    <w:semiHidden/>
    <w:locked/>
    <w:rsid w:val="000B3665"/>
    <w:rPr>
      <w:rFonts w:ascii="Calibri" w:eastAsia="Times New Roman" w:hAnsi="Calibri" w:cs="Times New Roman"/>
      <w:lang w:eastAsia="ar-SA"/>
    </w:rPr>
  </w:style>
  <w:style w:type="paragraph" w:styleId="aff4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f3"/>
    <w:semiHidden/>
    <w:unhideWhenUsed/>
    <w:qFormat/>
    <w:rsid w:val="000B3665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  <w14:ligatures w14:val="standardContextual"/>
    </w:rPr>
  </w:style>
  <w:style w:type="character" w:customStyle="1" w:styleId="14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,Основной текст Знак Знак Знак2"/>
    <w:basedOn w:val="a3"/>
    <w:uiPriority w:val="99"/>
    <w:semiHidden/>
    <w:rsid w:val="000B3665"/>
    <w:rPr>
      <w:kern w:val="0"/>
      <w14:ligatures w14:val="none"/>
    </w:rPr>
  </w:style>
  <w:style w:type="character" w:customStyle="1" w:styleId="aff5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6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Body Text Indent"/>
    <w:aliases w:val="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5"/>
    <w:semiHidden/>
    <w:unhideWhenUsed/>
    <w:qFormat/>
    <w:rsid w:val="000B366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5">
    <w:name w:val="Основной текст с отступом Знак1"/>
    <w:basedOn w:val="a3"/>
    <w:uiPriority w:val="99"/>
    <w:semiHidden/>
    <w:rsid w:val="000B3665"/>
    <w:rPr>
      <w:kern w:val="0"/>
      <w14:ligatures w14:val="none"/>
    </w:rPr>
  </w:style>
  <w:style w:type="character" w:customStyle="1" w:styleId="33">
    <w:name w:val="Основной текст с отступом Знак3"/>
    <w:aliases w:val="Основной текст с отступом Знак1 Знак1,Основной текст с отступом Знак Знак Знак1,Знак Знак Знак Знак Знак1,Знак Знак Знак4 Знак1,Основной текст с отступом Знак2 Знак1,Основной текст с отступом1 Знак1"/>
    <w:basedOn w:val="a3"/>
    <w:semiHidden/>
    <w:rsid w:val="000B3665"/>
    <w:rPr>
      <w:sz w:val="22"/>
      <w:szCs w:val="22"/>
    </w:rPr>
  </w:style>
  <w:style w:type="character" w:customStyle="1" w:styleId="aff7">
    <w:name w:val="Шапка Знак"/>
    <w:basedOn w:val="a3"/>
    <w:link w:val="aff8"/>
    <w:uiPriority w:val="99"/>
    <w:semiHidden/>
    <w:locked/>
    <w:rsid w:val="000B3665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character" w:customStyle="1" w:styleId="aff9">
    <w:name w:val="Приветствие Знак"/>
    <w:basedOn w:val="a3"/>
    <w:link w:val="affa"/>
    <w:uiPriority w:val="99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Дата Знак"/>
    <w:basedOn w:val="a3"/>
    <w:link w:val="affc"/>
    <w:uiPriority w:val="99"/>
    <w:semiHidden/>
    <w:locked/>
    <w:rsid w:val="000B3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Красная строка Знак"/>
    <w:basedOn w:val="aff3"/>
    <w:link w:val="affe"/>
    <w:uiPriority w:val="99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Красная строка 2 Знак"/>
    <w:basedOn w:val="aff5"/>
    <w:link w:val="26"/>
    <w:uiPriority w:val="99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Заголовок записки Знак"/>
    <w:basedOn w:val="a3"/>
    <w:link w:val="afff0"/>
    <w:uiPriority w:val="99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aliases w:val="Договор Знак2"/>
    <w:basedOn w:val="a3"/>
    <w:link w:val="28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aliases w:val="Договор"/>
    <w:basedOn w:val="a2"/>
    <w:link w:val="27"/>
    <w:semiHidden/>
    <w:unhideWhenUsed/>
    <w:qFormat/>
    <w:rsid w:val="000B3665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211">
    <w:name w:val="Основной текст 2 Знак1"/>
    <w:aliases w:val="Договор Знак"/>
    <w:basedOn w:val="a3"/>
    <w:uiPriority w:val="99"/>
    <w:semiHidden/>
    <w:rsid w:val="000B3665"/>
    <w:rPr>
      <w:kern w:val="0"/>
      <w14:ligatures w14:val="none"/>
    </w:rPr>
  </w:style>
  <w:style w:type="character" w:customStyle="1" w:styleId="34">
    <w:name w:val="Основной текст 3 Знак"/>
    <w:basedOn w:val="a3"/>
    <w:link w:val="35"/>
    <w:uiPriority w:val="99"/>
    <w:semiHidden/>
    <w:locked/>
    <w:rsid w:val="000B3665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29">
    <w:name w:val="Основной текст с отступом 2 Знак"/>
    <w:aliases w:val="Знак Знак"/>
    <w:basedOn w:val="a3"/>
    <w:link w:val="2a"/>
    <w:semiHidden/>
    <w:locked/>
    <w:rsid w:val="000B3665"/>
    <w:rPr>
      <w:rFonts w:ascii="Calibri" w:eastAsia="Calibri" w:hAnsi="Calibri" w:cs="Times New Roman"/>
    </w:rPr>
  </w:style>
  <w:style w:type="paragraph" w:styleId="2a">
    <w:name w:val="Body Text Indent 2"/>
    <w:aliases w:val="Знак"/>
    <w:basedOn w:val="a2"/>
    <w:link w:val="29"/>
    <w:semiHidden/>
    <w:unhideWhenUsed/>
    <w:qFormat/>
    <w:rsid w:val="000B3665"/>
    <w:pPr>
      <w:spacing w:after="120" w:line="480" w:lineRule="auto"/>
      <w:ind w:left="283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212">
    <w:name w:val="Основной текст с отступом 2 Знак1"/>
    <w:aliases w:val="Знак Знак1"/>
    <w:basedOn w:val="a3"/>
    <w:uiPriority w:val="99"/>
    <w:semiHidden/>
    <w:rsid w:val="000B3665"/>
    <w:rPr>
      <w:kern w:val="0"/>
      <w14:ligatures w14:val="none"/>
    </w:rPr>
  </w:style>
  <w:style w:type="character" w:customStyle="1" w:styleId="36">
    <w:name w:val="Основной текст с отступом 3 Знак"/>
    <w:basedOn w:val="a3"/>
    <w:link w:val="37"/>
    <w:uiPriority w:val="99"/>
    <w:semiHidden/>
    <w:locked/>
    <w:rsid w:val="000B3665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6">
    <w:name w:val="Схема документа Знак1"/>
    <w:basedOn w:val="a3"/>
    <w:link w:val="afff1"/>
    <w:uiPriority w:val="99"/>
    <w:semiHidden/>
    <w:locked/>
    <w:rsid w:val="000B3665"/>
    <w:rPr>
      <w:rFonts w:ascii="Tahoma" w:eastAsia="Calibri" w:hAnsi="Tahoma" w:cs="Tahoma"/>
      <w:sz w:val="16"/>
      <w:szCs w:val="16"/>
      <w:lang w:eastAsia="ru-RU"/>
    </w:rPr>
  </w:style>
  <w:style w:type="character" w:customStyle="1" w:styleId="afff2">
    <w:name w:val="Текст Знак"/>
    <w:basedOn w:val="a3"/>
    <w:link w:val="afff3"/>
    <w:uiPriority w:val="99"/>
    <w:semiHidden/>
    <w:locked/>
    <w:rsid w:val="000B366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Электронная подпись Знак"/>
    <w:basedOn w:val="a3"/>
    <w:link w:val="afff5"/>
    <w:uiPriority w:val="99"/>
    <w:semiHidden/>
    <w:locked/>
    <w:rsid w:val="000B3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annotation text"/>
    <w:basedOn w:val="a2"/>
    <w:link w:val="af7"/>
    <w:uiPriority w:val="99"/>
    <w:semiHidden/>
    <w:unhideWhenUsed/>
    <w:qFormat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7">
    <w:name w:val="Текст примечания Знак1"/>
    <w:basedOn w:val="a3"/>
    <w:uiPriority w:val="99"/>
    <w:semiHidden/>
    <w:rsid w:val="000B3665"/>
    <w:rPr>
      <w:kern w:val="0"/>
      <w:sz w:val="20"/>
      <w:szCs w:val="20"/>
      <w14:ligatures w14:val="none"/>
    </w:rPr>
  </w:style>
  <w:style w:type="character" w:customStyle="1" w:styleId="afff6">
    <w:name w:val="Тема примечания Знак"/>
    <w:basedOn w:val="af7"/>
    <w:link w:val="afff7"/>
    <w:uiPriority w:val="99"/>
    <w:semiHidden/>
    <w:qFormat/>
    <w:locked/>
    <w:rsid w:val="000B36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8">
    <w:name w:val="Текст выноски Знак"/>
    <w:basedOn w:val="a3"/>
    <w:link w:val="afff9"/>
    <w:uiPriority w:val="99"/>
    <w:semiHidden/>
    <w:qFormat/>
    <w:locked/>
    <w:rsid w:val="000B3665"/>
    <w:rPr>
      <w:rFonts w:ascii="Tahoma" w:eastAsia="Calibri" w:hAnsi="Tahoma" w:cs="Tahoma"/>
      <w:sz w:val="16"/>
      <w:szCs w:val="16"/>
    </w:rPr>
  </w:style>
  <w:style w:type="character" w:customStyle="1" w:styleId="ab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a"/>
    <w:uiPriority w:val="34"/>
    <w:qFormat/>
    <w:locked/>
    <w:rsid w:val="000B3665"/>
  </w:style>
  <w:style w:type="character" w:customStyle="1" w:styleId="ConsPlusNormal">
    <w:name w:val="ConsPlusNormal Знак"/>
    <w:link w:val="ConsPlusNormal0"/>
    <w:locked/>
    <w:rsid w:val="000B366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B36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rsid w:val="000B36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qFormat/>
    <w:rsid w:val="000B3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2"/>
    <w:uiPriority w:val="99"/>
    <w:qFormat/>
    <w:rsid w:val="000B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qFormat/>
    <w:rsid w:val="000B3665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qFormat/>
    <w:rsid w:val="000B3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-0">
    <w:name w:val="Контракт-пункт"/>
    <w:basedOn w:val="a2"/>
    <w:uiPriority w:val="99"/>
    <w:qFormat/>
    <w:rsid w:val="000B3665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2"/>
    <w:next w:val="-0"/>
    <w:uiPriority w:val="99"/>
    <w:qFormat/>
    <w:rsid w:val="000B3665"/>
    <w:pPr>
      <w:keepNext/>
      <w:numPr>
        <w:numId w:val="7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qFormat/>
    <w:rsid w:val="000B3665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qFormat/>
    <w:rsid w:val="000B3665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uiPriority w:val="1"/>
    <w:qFormat/>
    <w:rsid w:val="000B366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a0">
    <w:name w:val="Часть"/>
    <w:basedOn w:val="a2"/>
    <w:uiPriority w:val="99"/>
    <w:semiHidden/>
    <w:qFormat/>
    <w:rsid w:val="000B3665"/>
    <w:pPr>
      <w:numPr>
        <w:numId w:val="8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8">
    <w:name w:val="Раздел 3"/>
    <w:basedOn w:val="a2"/>
    <w:uiPriority w:val="99"/>
    <w:semiHidden/>
    <w:qFormat/>
    <w:rsid w:val="000B3665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a">
    <w:name w:val="Тендерные данные"/>
    <w:basedOn w:val="a2"/>
    <w:uiPriority w:val="99"/>
    <w:semiHidden/>
    <w:qFormat/>
    <w:rsid w:val="000B3665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qFormat/>
    <w:rsid w:val="000B36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semiHidden/>
    <w:qFormat/>
    <w:rsid w:val="000B3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9">
    <w:name w:val="Стиль1"/>
    <w:basedOn w:val="a2"/>
    <w:uiPriority w:val="99"/>
    <w:qFormat/>
    <w:rsid w:val="000B3665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qFormat/>
    <w:rsid w:val="000B3665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styleId="2b">
    <w:name w:val="List Number 2"/>
    <w:basedOn w:val="a2"/>
    <w:semiHidden/>
    <w:unhideWhenUsed/>
    <w:rsid w:val="000B3665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b"/>
    <w:uiPriority w:val="99"/>
    <w:qFormat/>
    <w:rsid w:val="000B3665"/>
    <w:pPr>
      <w:keepNext/>
      <w:keepLines/>
      <w:widowControl w:val="0"/>
      <w:numPr>
        <w:ilvl w:val="2"/>
        <w:numId w:val="9"/>
      </w:numPr>
      <w:suppressLineNumbers/>
      <w:suppressAutoHyphens/>
    </w:pPr>
    <w:rPr>
      <w:b/>
      <w:szCs w:val="20"/>
    </w:rPr>
  </w:style>
  <w:style w:type="paragraph" w:customStyle="1" w:styleId="39">
    <w:name w:val="Стиль3"/>
    <w:basedOn w:val="2a"/>
    <w:uiPriority w:val="99"/>
    <w:qFormat/>
    <w:rsid w:val="000B3665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qFormat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Стиль4"/>
    <w:basedOn w:val="21"/>
    <w:next w:val="a2"/>
    <w:uiPriority w:val="99"/>
    <w:qFormat/>
    <w:rsid w:val="000B3665"/>
    <w:pPr>
      <w:widowControl w:val="0"/>
      <w:suppressLineNumbers/>
      <w:tabs>
        <w:tab w:val="left" w:pos="360"/>
      </w:tabs>
      <w:suppressAutoHyphens/>
      <w:spacing w:before="0" w:after="60" w:line="240" w:lineRule="auto"/>
      <w:ind w:firstLine="567"/>
    </w:pPr>
    <w:rPr>
      <w:rFonts w:ascii="Times New Roman" w:eastAsia="Times New Roman" w:hAnsi="Times New Roman" w:cs="Times New Roman"/>
      <w:b/>
      <w:bCs/>
      <w:color w:val="auto"/>
      <w:kern w:val="28"/>
      <w:sz w:val="24"/>
      <w:szCs w:val="24"/>
      <w:lang w:eastAsia="ru-RU"/>
    </w:rPr>
  </w:style>
  <w:style w:type="paragraph" w:customStyle="1" w:styleId="afffb">
    <w:name w:val="Таблица заголовок"/>
    <w:basedOn w:val="a2"/>
    <w:uiPriority w:val="99"/>
    <w:qFormat/>
    <w:rsid w:val="000B3665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c">
    <w:name w:val="текст таблицы"/>
    <w:basedOn w:val="a2"/>
    <w:uiPriority w:val="99"/>
    <w:qFormat/>
    <w:rsid w:val="000B3665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Пункт Знак2"/>
    <w:basedOn w:val="a2"/>
    <w:uiPriority w:val="99"/>
    <w:qFormat/>
    <w:rsid w:val="000B3665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d">
    <w:name w:val="a"/>
    <w:basedOn w:val="a2"/>
    <w:uiPriority w:val="99"/>
    <w:qFormat/>
    <w:rsid w:val="000B3665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e">
    <w:name w:val="Словарная статья"/>
    <w:basedOn w:val="a2"/>
    <w:next w:val="a2"/>
    <w:uiPriority w:val="99"/>
    <w:qFormat/>
    <w:rsid w:val="000B3665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">
    <w:name w:val="Комментарий пользователя"/>
    <w:basedOn w:val="a2"/>
    <w:next w:val="a2"/>
    <w:uiPriority w:val="99"/>
    <w:qFormat/>
    <w:rsid w:val="000B3665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qFormat/>
    <w:rsid w:val="000B3665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qFormat/>
    <w:rsid w:val="000B3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qFormat/>
    <w:rsid w:val="000B3665"/>
    <w:pPr>
      <w:keepLines w:val="0"/>
      <w:pageBreakBefore/>
      <w:tabs>
        <w:tab w:val="left" w:pos="540"/>
      </w:tabs>
      <w:spacing w:after="36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customStyle="1" w:styleId="1a">
    <w:name w:val="Обычный1"/>
    <w:uiPriority w:val="99"/>
    <w:qFormat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vertAlign w:val="superscript"/>
      <w:lang w:eastAsia="ru-RU"/>
      <w14:ligatures w14:val="none"/>
    </w:rPr>
  </w:style>
  <w:style w:type="paragraph" w:customStyle="1" w:styleId="1b">
    <w:name w:val="Название1"/>
    <w:basedOn w:val="a2"/>
    <w:uiPriority w:val="99"/>
    <w:qFormat/>
    <w:rsid w:val="000B3665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qFormat/>
    <w:rsid w:val="000B366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3">
    <w:name w:val="Основной текст 21"/>
    <w:basedOn w:val="a2"/>
    <w:uiPriority w:val="99"/>
    <w:qFormat/>
    <w:rsid w:val="000B3665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0">
    <w:name w:val="ПодразделТ"/>
    <w:basedOn w:val="a2"/>
    <w:next w:val="a2"/>
    <w:uiPriority w:val="99"/>
    <w:qFormat/>
    <w:rsid w:val="000B3665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Title">
    <w:name w:val="ConsTitle"/>
    <w:uiPriority w:val="99"/>
    <w:qFormat/>
    <w:rsid w:val="000B3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affff1">
    <w:name w:val="Краткий обратный адрес"/>
    <w:basedOn w:val="a2"/>
    <w:uiPriority w:val="99"/>
    <w:qFormat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0B3665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customStyle="1" w:styleId="caaieiaie3">
    <w:name w:val="caaieiaie 3"/>
    <w:basedOn w:val="a2"/>
    <w:next w:val="a2"/>
    <w:uiPriority w:val="99"/>
    <w:qFormat/>
    <w:rsid w:val="000B3665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qFormat/>
    <w:rsid w:val="000B3665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2"/>
    <w:uiPriority w:val="99"/>
    <w:qFormat/>
    <w:rsid w:val="000B36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qFormat/>
    <w:rsid w:val="000B36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3"/>
    <w:basedOn w:val="a2"/>
    <w:uiPriority w:val="99"/>
    <w:qFormat/>
    <w:rsid w:val="000B3665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paragraph" w:customStyle="1" w:styleId="affff2">
    <w:name w:val="Основной нумерованный"/>
    <w:basedOn w:val="a2"/>
    <w:uiPriority w:val="99"/>
    <w:qFormat/>
    <w:rsid w:val="000B3665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qFormat/>
    <w:rsid w:val="000B3665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outlineLvl w:val="9"/>
    </w:pPr>
    <w:rPr>
      <w:rFonts w:ascii="Times New Roman" w:eastAsia="Times New Roman" w:hAnsi="Times New Roman" w:cs="Times New Roman"/>
      <w:b/>
      <w:color w:val="000000"/>
      <w:kern w:val="28"/>
      <w:sz w:val="28"/>
      <w:szCs w:val="28"/>
      <w:lang w:eastAsia="ru-RU"/>
    </w:rPr>
  </w:style>
  <w:style w:type="paragraph" w:customStyle="1" w:styleId="affff3">
    <w:name w:val="текст"/>
    <w:basedOn w:val="a2"/>
    <w:uiPriority w:val="99"/>
    <w:qFormat/>
    <w:rsid w:val="000B3665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qFormat/>
    <w:rsid w:val="000B3665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qFormat/>
    <w:rsid w:val="000B366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ff3">
    <w:name w:val="Plain Text"/>
    <w:basedOn w:val="a2"/>
    <w:link w:val="afff2"/>
    <w:uiPriority w:val="99"/>
    <w:semiHidden/>
    <w:unhideWhenUsed/>
    <w:rsid w:val="000B3665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  <w14:ligatures w14:val="standardContextual"/>
    </w:rPr>
  </w:style>
  <w:style w:type="character" w:customStyle="1" w:styleId="1c">
    <w:name w:val="Текст Знак1"/>
    <w:basedOn w:val="a3"/>
    <w:uiPriority w:val="99"/>
    <w:semiHidden/>
    <w:rsid w:val="000B3665"/>
    <w:rPr>
      <w:rFonts w:ascii="Consolas" w:hAnsi="Consolas"/>
      <w:kern w:val="0"/>
      <w:sz w:val="21"/>
      <w:szCs w:val="21"/>
      <w14:ligatures w14:val="none"/>
    </w:rPr>
  </w:style>
  <w:style w:type="paragraph" w:customStyle="1" w:styleId="affff4">
    <w:name w:val="Простой текст"/>
    <w:basedOn w:val="afff3"/>
    <w:uiPriority w:val="99"/>
    <w:qFormat/>
    <w:rsid w:val="000B3665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qFormat/>
    <w:rsid w:val="000B3665"/>
    <w:pPr>
      <w:widowControl w:val="0"/>
      <w:spacing w:after="0" w:line="278" w:lineRule="auto"/>
      <w:ind w:left="80" w:right="40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ff5">
    <w:name w:val="Таблицы (моноширинный)"/>
    <w:basedOn w:val="a2"/>
    <w:next w:val="a2"/>
    <w:uiPriority w:val="99"/>
    <w:qFormat/>
    <w:rsid w:val="000B36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uiPriority w:val="99"/>
    <w:qFormat/>
    <w:rsid w:val="000B36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214">
    <w:name w:val="Основной текст с отступом 21"/>
    <w:basedOn w:val="a2"/>
    <w:uiPriority w:val="99"/>
    <w:qFormat/>
    <w:rsid w:val="000B3665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qFormat/>
    <w:rsid w:val="000B3665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qFormat/>
    <w:rsid w:val="000B3665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qFormat/>
    <w:rsid w:val="000B3665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qFormat/>
    <w:rsid w:val="000B366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customStyle="1" w:styleId="Niaocaaieiaie">
    <w:name w:val="Niaocaaieiaie"/>
    <w:basedOn w:val="Caaieiaie"/>
    <w:uiPriority w:val="99"/>
    <w:qFormat/>
    <w:rsid w:val="000B3665"/>
    <w:pPr>
      <w:spacing w:after="0"/>
    </w:pPr>
    <w:rPr>
      <w:b w:val="0"/>
      <w:sz w:val="32"/>
    </w:rPr>
  </w:style>
  <w:style w:type="paragraph" w:customStyle="1" w:styleId="xl25">
    <w:name w:val="xl25"/>
    <w:basedOn w:val="a2"/>
    <w:uiPriority w:val="99"/>
    <w:qFormat/>
    <w:rsid w:val="000B3665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qFormat/>
    <w:rsid w:val="000B3665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qFormat/>
    <w:rsid w:val="000B3665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qFormat/>
    <w:rsid w:val="000B3665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d">
    <w:name w:val="Текст1"/>
    <w:basedOn w:val="a2"/>
    <w:uiPriority w:val="99"/>
    <w:qFormat/>
    <w:rsid w:val="000B366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e">
    <w:name w:val="Текст выноски1"/>
    <w:basedOn w:val="a2"/>
    <w:uiPriority w:val="99"/>
    <w:qFormat/>
    <w:rsid w:val="000B3665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qFormat/>
    <w:rsid w:val="000B3665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qFormat/>
    <w:rsid w:val="000B3665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qFormat/>
    <w:rsid w:val="000B366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qFormat/>
    <w:rsid w:val="000B366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qFormat/>
    <w:rsid w:val="000B366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qFormat/>
    <w:rsid w:val="000B366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qFormat/>
    <w:rsid w:val="000B3665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qFormat/>
    <w:rsid w:val="000B3665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qFormat/>
    <w:rsid w:val="000B3665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Unicode MS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qFormat/>
    <w:rsid w:val="000B3665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Times New Roman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qFormat/>
    <w:rsid w:val="000B3665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qFormat/>
    <w:rsid w:val="000B3665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qFormat/>
    <w:rsid w:val="000B3665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d">
    <w:name w:val="2"/>
    <w:basedOn w:val="21"/>
    <w:uiPriority w:val="99"/>
    <w:qFormat/>
    <w:rsid w:val="000B3665"/>
    <w:pPr>
      <w:keepNext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0" w:after="12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bCs/>
      <w:color w:val="auto"/>
      <w:kern w:val="28"/>
      <w:sz w:val="24"/>
      <w:szCs w:val="24"/>
      <w:lang w:eastAsia="ru-RU"/>
    </w:rPr>
  </w:style>
  <w:style w:type="paragraph" w:customStyle="1" w:styleId="1f">
    <w:name w:val="Цитата1"/>
    <w:basedOn w:val="a2"/>
    <w:uiPriority w:val="99"/>
    <w:qFormat/>
    <w:rsid w:val="000B366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aaieiaie1">
    <w:name w:val="caaieiaie 1"/>
    <w:basedOn w:val="Iauiue"/>
    <w:next w:val="Iauiue"/>
    <w:uiPriority w:val="99"/>
    <w:qFormat/>
    <w:rsid w:val="000B3665"/>
    <w:pPr>
      <w:keepNext/>
      <w:widowControl/>
    </w:pPr>
    <w:rPr>
      <w:b/>
      <w:sz w:val="22"/>
    </w:rPr>
  </w:style>
  <w:style w:type="paragraph" w:customStyle="1" w:styleId="Iniiaiieoaeno">
    <w:name w:val="Iniiaiie oaeno"/>
    <w:basedOn w:val="Iauiue"/>
    <w:uiPriority w:val="99"/>
    <w:qFormat/>
    <w:rsid w:val="000B3665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2">
    <w:name w:val="caaieiaie 2"/>
    <w:basedOn w:val="caaieiaie1"/>
    <w:next w:val="Iniiaiieoaeno"/>
    <w:uiPriority w:val="99"/>
    <w:qFormat/>
    <w:rsid w:val="000B3665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qFormat/>
    <w:rsid w:val="000B3665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qFormat/>
    <w:rsid w:val="000B3665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qFormat/>
    <w:rsid w:val="000B3665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qFormat/>
    <w:rsid w:val="000B3665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qFormat/>
    <w:rsid w:val="000B3665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qFormat/>
    <w:rsid w:val="000B3665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qFormat/>
    <w:rsid w:val="000B3665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qFormat/>
    <w:rsid w:val="000B3665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qFormat/>
    <w:rsid w:val="000B3665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qFormat/>
    <w:rsid w:val="000B3665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qFormat/>
    <w:rsid w:val="000B3665"/>
    <w:pPr>
      <w:spacing w:before="60"/>
    </w:pPr>
  </w:style>
  <w:style w:type="paragraph" w:customStyle="1" w:styleId="Ieieeeieiioeooe">
    <w:name w:val="Ie?iee eieiioeooe"/>
    <w:basedOn w:val="Iauiue"/>
    <w:uiPriority w:val="99"/>
    <w:qFormat/>
    <w:rsid w:val="000B3665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paragraph" w:customStyle="1" w:styleId="iaeaaeaiea1">
    <w:name w:val="iaeaaeaiea 1"/>
    <w:basedOn w:val="Iauiue"/>
    <w:next w:val="Iauiue"/>
    <w:uiPriority w:val="99"/>
    <w:qFormat/>
    <w:rsid w:val="000B3665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qFormat/>
    <w:rsid w:val="000B3665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qFormat/>
    <w:rsid w:val="000B3665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qFormat/>
    <w:rsid w:val="000B3665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qFormat/>
    <w:rsid w:val="000B3665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qFormat/>
    <w:rsid w:val="000B3665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qFormat/>
    <w:rsid w:val="000B3665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qFormat/>
    <w:rsid w:val="000B3665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qFormat/>
    <w:rsid w:val="000B3665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qFormat/>
    <w:rsid w:val="000B3665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qFormat/>
    <w:rsid w:val="000B3665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qFormat/>
    <w:rsid w:val="000B3665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3TimesNewRoman">
    <w:name w:val="Стиль Заголовок 3 + Times New Roman не полужирный Знак"/>
    <w:link w:val="3TimesNewRoman0"/>
    <w:uiPriority w:val="99"/>
    <w:locked/>
    <w:rsid w:val="000B366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3TimesNewRoman0">
    <w:name w:val="Стиль Заголовок 3 + Times New Roman не полужирный"/>
    <w:basedOn w:val="31"/>
    <w:link w:val="3TimesNewRoman"/>
    <w:uiPriority w:val="99"/>
    <w:qFormat/>
    <w:rsid w:val="000B3665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qFormat/>
    <w:rsid w:val="000B3665"/>
    <w:pPr>
      <w:keepLines w:val="0"/>
      <w:spacing w:before="0" w:after="0" w:line="240" w:lineRule="auto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ru-RU"/>
    </w:rPr>
  </w:style>
  <w:style w:type="paragraph" w:customStyle="1" w:styleId="1f0">
    <w:name w:val="1"/>
    <w:basedOn w:val="a2"/>
    <w:uiPriority w:val="99"/>
    <w:qFormat/>
    <w:rsid w:val="000B3665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0B36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ff6">
    <w:name w:val="Подраздел"/>
    <w:basedOn w:val="a2"/>
    <w:uiPriority w:val="99"/>
    <w:qFormat/>
    <w:rsid w:val="000B3665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affff7">
    <w:name w:val="Заголовок статьи"/>
    <w:basedOn w:val="a2"/>
    <w:next w:val="a2"/>
    <w:uiPriority w:val="99"/>
    <w:qFormat/>
    <w:rsid w:val="000B366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f1">
    <w:name w:val="Абзац списка1"/>
    <w:basedOn w:val="a2"/>
    <w:uiPriority w:val="99"/>
    <w:qFormat/>
    <w:rsid w:val="000B3665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8">
    <w:name w:val="Прижатый влево"/>
    <w:basedOn w:val="a2"/>
    <w:next w:val="a2"/>
    <w:uiPriority w:val="99"/>
    <w:qFormat/>
    <w:rsid w:val="000B3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2"/>
    <w:uiPriority w:val="99"/>
    <w:qFormat/>
    <w:rsid w:val="000B3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2"/>
    <w:uiPriority w:val="99"/>
    <w:qFormat/>
    <w:rsid w:val="000B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qFormat/>
    <w:rsid w:val="000B36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qFormat/>
    <w:rsid w:val="000B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qFormat/>
    <w:rsid w:val="000B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qFormat/>
    <w:rsid w:val="000B366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qFormat/>
    <w:rsid w:val="000B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qFormat/>
    <w:rsid w:val="000B36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qFormat/>
    <w:rsid w:val="000B3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qFormat/>
    <w:rsid w:val="000B3665"/>
    <w:pP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qFormat/>
    <w:rsid w:val="000B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qFormat/>
    <w:rsid w:val="000B3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qFormat/>
    <w:rsid w:val="000B366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qFormat/>
    <w:rsid w:val="000B366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qFormat/>
    <w:rsid w:val="000B36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qFormat/>
    <w:rsid w:val="000B36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qFormat/>
    <w:rsid w:val="000B366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qFormat/>
    <w:rsid w:val="000B3665"/>
    <w:pP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2"/>
    <w:uiPriority w:val="99"/>
    <w:qFormat/>
    <w:rsid w:val="000B3665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3b">
    <w:name w:val="Абзац списка3"/>
    <w:basedOn w:val="a2"/>
    <w:uiPriority w:val="99"/>
    <w:qFormat/>
    <w:rsid w:val="000B3665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4">
    <w:name w:val="Абзац списка4"/>
    <w:basedOn w:val="a2"/>
    <w:uiPriority w:val="99"/>
    <w:qFormat/>
    <w:rsid w:val="000B3665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qFormat/>
    <w:rsid w:val="000B366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qFormat/>
    <w:rsid w:val="000B366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qFormat/>
    <w:rsid w:val="000B36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squarebullet">
    <w:name w:val="01 square bullet"/>
    <w:basedOn w:val="a2"/>
    <w:uiPriority w:val="99"/>
    <w:qFormat/>
    <w:rsid w:val="000B3665"/>
    <w:pPr>
      <w:numPr>
        <w:numId w:val="10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qFormat/>
    <w:rsid w:val="000B3665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qFormat/>
    <w:rsid w:val="000B3665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qFormat/>
    <w:rsid w:val="000B3665"/>
    <w:pPr>
      <w:numPr>
        <w:ilvl w:val="3"/>
      </w:numPr>
      <w:tabs>
        <w:tab w:val="num" w:pos="643"/>
        <w:tab w:val="num" w:pos="924"/>
      </w:tabs>
    </w:pPr>
  </w:style>
  <w:style w:type="paragraph" w:customStyle="1" w:styleId="Footnote">
    <w:name w:val="Footnote"/>
    <w:basedOn w:val="a2"/>
    <w:uiPriority w:val="99"/>
    <w:qFormat/>
    <w:rsid w:val="000B3665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paragraph" w:customStyle="1" w:styleId="affff9">
    <w:name w:val="Комментарий"/>
    <w:basedOn w:val="a2"/>
    <w:uiPriority w:val="99"/>
    <w:qFormat/>
    <w:rsid w:val="000B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ffa">
    <w:name w:val="Дефис Знак"/>
    <w:link w:val="a1"/>
    <w:uiPriority w:val="99"/>
    <w:locked/>
    <w:rsid w:val="000B366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1">
    <w:name w:val="Дефис"/>
    <w:basedOn w:val="aa"/>
    <w:link w:val="affffa"/>
    <w:uiPriority w:val="99"/>
    <w:qFormat/>
    <w:rsid w:val="000B3665"/>
    <w:pPr>
      <w:numPr>
        <w:numId w:val="11"/>
      </w:numPr>
      <w:spacing w:after="0" w:line="240" w:lineRule="auto"/>
      <w:contextualSpacing w:val="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fb">
    <w:name w:val="Содержимое таблицы"/>
    <w:basedOn w:val="a2"/>
    <w:uiPriority w:val="99"/>
    <w:qFormat/>
    <w:rsid w:val="000B36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c">
    <w:name w:val="Обычный + По ширине"/>
    <w:basedOn w:val="a2"/>
    <w:uiPriority w:val="99"/>
    <w:qFormat/>
    <w:rsid w:val="000B3665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Заголовок таблицы"/>
    <w:basedOn w:val="affffb"/>
    <w:uiPriority w:val="99"/>
    <w:qFormat/>
    <w:rsid w:val="000B3665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andard">
    <w:name w:val="Standard"/>
    <w:uiPriority w:val="99"/>
    <w:qFormat/>
    <w:rsid w:val="000B36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uiPriority w:val="99"/>
    <w:qFormat/>
    <w:rsid w:val="000B3665"/>
    <w:pPr>
      <w:spacing w:after="120"/>
    </w:pPr>
  </w:style>
  <w:style w:type="paragraph" w:customStyle="1" w:styleId="Heading">
    <w:name w:val="Heading"/>
    <w:basedOn w:val="Standard"/>
    <w:next w:val="Textbody"/>
    <w:uiPriority w:val="99"/>
    <w:qFormat/>
    <w:rsid w:val="000B366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uiPriority w:val="99"/>
    <w:qFormat/>
    <w:rsid w:val="000B3665"/>
    <w:pPr>
      <w:suppressLineNumbers/>
    </w:pPr>
  </w:style>
  <w:style w:type="paragraph" w:customStyle="1" w:styleId="TableContents">
    <w:name w:val="Table Contents"/>
    <w:basedOn w:val="Standard"/>
    <w:uiPriority w:val="99"/>
    <w:qFormat/>
    <w:rsid w:val="000B3665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0B3665"/>
    <w:pPr>
      <w:jc w:val="center"/>
    </w:pPr>
    <w:rPr>
      <w:b/>
      <w:bCs/>
    </w:rPr>
  </w:style>
  <w:style w:type="paragraph" w:customStyle="1" w:styleId="1f2">
    <w:name w:val="Заголовок1"/>
    <w:basedOn w:val="a2"/>
    <w:next w:val="aff4"/>
    <w:uiPriority w:val="39"/>
    <w:qFormat/>
    <w:rsid w:val="000B366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f3">
    <w:name w:val="Указатель1"/>
    <w:basedOn w:val="a2"/>
    <w:uiPriority w:val="39"/>
    <w:qFormat/>
    <w:rsid w:val="000B3665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styleId="affffe">
    <w:name w:val="footnote reference"/>
    <w:uiPriority w:val="99"/>
    <w:semiHidden/>
    <w:unhideWhenUsed/>
    <w:rsid w:val="000B3665"/>
    <w:rPr>
      <w:vertAlign w:val="superscript"/>
    </w:rPr>
  </w:style>
  <w:style w:type="character" w:styleId="afffff">
    <w:name w:val="annotation reference"/>
    <w:uiPriority w:val="99"/>
    <w:semiHidden/>
    <w:unhideWhenUsed/>
    <w:qFormat/>
    <w:rsid w:val="000B3665"/>
    <w:rPr>
      <w:rFonts w:ascii="Times New Roman" w:hAnsi="Times New Roman" w:cs="Times New Roman" w:hint="default"/>
      <w:sz w:val="16"/>
    </w:rPr>
  </w:style>
  <w:style w:type="character" w:styleId="afffff0">
    <w:name w:val="line number"/>
    <w:uiPriority w:val="99"/>
    <w:semiHidden/>
    <w:unhideWhenUsed/>
    <w:rsid w:val="000B3665"/>
    <w:rPr>
      <w:rFonts w:ascii="Times New Roman" w:hAnsi="Times New Roman" w:cs="Times New Roman" w:hint="default"/>
    </w:rPr>
  </w:style>
  <w:style w:type="character" w:styleId="afffff1">
    <w:name w:val="page number"/>
    <w:semiHidden/>
    <w:unhideWhenUsed/>
    <w:rsid w:val="000B3665"/>
    <w:rPr>
      <w:rFonts w:ascii="Times New Roman" w:hAnsi="Times New Roman" w:cs="Times New Roman" w:hint="default"/>
    </w:rPr>
  </w:style>
  <w:style w:type="character" w:styleId="afffff2">
    <w:name w:val="endnote reference"/>
    <w:uiPriority w:val="99"/>
    <w:semiHidden/>
    <w:unhideWhenUsed/>
    <w:rsid w:val="000B3665"/>
    <w:rPr>
      <w:rFonts w:ascii="Times New Roman" w:hAnsi="Times New Roman" w:cs="Times New Roman" w:hint="default"/>
      <w:vertAlign w:val="superscript"/>
    </w:rPr>
  </w:style>
  <w:style w:type="character" w:styleId="afffff3">
    <w:name w:val="Placeholder Text"/>
    <w:uiPriority w:val="99"/>
    <w:semiHidden/>
    <w:rsid w:val="000B3665"/>
    <w:rPr>
      <w:rFonts w:ascii="Times New Roman" w:hAnsi="Times New Roman" w:cs="Times New Roman" w:hint="default"/>
      <w:color w:val="808080"/>
    </w:rPr>
  </w:style>
  <w:style w:type="character" w:styleId="afffff4">
    <w:name w:val="Subtle Emphasis"/>
    <w:uiPriority w:val="19"/>
    <w:qFormat/>
    <w:rsid w:val="000B3665"/>
    <w:rPr>
      <w:i/>
      <w:iCs/>
      <w:color w:val="808080"/>
    </w:rPr>
  </w:style>
  <w:style w:type="character" w:customStyle="1" w:styleId="71">
    <w:name w:val="Заголовок 7 Знак1"/>
    <w:basedOn w:val="a3"/>
    <w:semiHidden/>
    <w:rsid w:val="000B3665"/>
    <w:rPr>
      <w:rFonts w:asciiTheme="majorHAnsi" w:eastAsiaTheme="majorEastAsia" w:hAnsiTheme="majorHAnsi" w:cstheme="majorBidi" w:hint="default"/>
      <w:i/>
      <w:iCs/>
      <w:color w:val="1F4D78" w:themeColor="accent1" w:themeShade="7F"/>
      <w:sz w:val="22"/>
      <w:szCs w:val="22"/>
    </w:rPr>
  </w:style>
  <w:style w:type="character" w:customStyle="1" w:styleId="81">
    <w:name w:val="Заголовок 8 Знак1"/>
    <w:basedOn w:val="a3"/>
    <w:semiHidden/>
    <w:rsid w:val="000B3665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3"/>
    <w:semiHidden/>
    <w:rsid w:val="000B3665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4">
    <w:name w:val="Подзаголовок Знак1"/>
    <w:basedOn w:val="a3"/>
    <w:uiPriority w:val="99"/>
    <w:rsid w:val="000B366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fa">
    <w:name w:val="header"/>
    <w:basedOn w:val="a2"/>
    <w:link w:val="af9"/>
    <w:semiHidden/>
    <w:unhideWhenUsed/>
    <w:rsid w:val="000B36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  <w14:ligatures w14:val="standardContextual"/>
    </w:rPr>
  </w:style>
  <w:style w:type="character" w:customStyle="1" w:styleId="1f5">
    <w:name w:val="Верхний колонтитул Знак1"/>
    <w:basedOn w:val="a3"/>
    <w:semiHidden/>
    <w:rsid w:val="000B3665"/>
    <w:rPr>
      <w:kern w:val="0"/>
      <w14:ligatures w14:val="none"/>
    </w:rPr>
  </w:style>
  <w:style w:type="paragraph" w:styleId="afc">
    <w:name w:val="footer"/>
    <w:basedOn w:val="a2"/>
    <w:link w:val="afb"/>
    <w:semiHidden/>
    <w:unhideWhenUsed/>
    <w:rsid w:val="000B36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1f6">
    <w:name w:val="Нижний колонтитул Знак1"/>
    <w:basedOn w:val="a3"/>
    <w:semiHidden/>
    <w:rsid w:val="000B3665"/>
    <w:rPr>
      <w:kern w:val="0"/>
      <w14:ligatures w14:val="none"/>
    </w:rPr>
  </w:style>
  <w:style w:type="paragraph" w:styleId="afff9">
    <w:name w:val="Balloon Text"/>
    <w:basedOn w:val="a2"/>
    <w:link w:val="afff8"/>
    <w:uiPriority w:val="99"/>
    <w:semiHidden/>
    <w:unhideWhenUsed/>
    <w:qFormat/>
    <w:rsid w:val="000B3665"/>
    <w:pPr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1f7">
    <w:name w:val="Текст выноски Знак1"/>
    <w:basedOn w:val="a3"/>
    <w:uiPriority w:val="99"/>
    <w:semiHidden/>
    <w:rsid w:val="000B3665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l">
    <w:name w:val="hl"/>
    <w:uiPriority w:val="99"/>
    <w:rsid w:val="000B3665"/>
    <w:rPr>
      <w:rFonts w:ascii="Times New Roman" w:hAnsi="Times New Roman" w:cs="Times New Roman" w:hint="default"/>
    </w:rPr>
  </w:style>
  <w:style w:type="paragraph" w:styleId="afe">
    <w:name w:val="endnote text"/>
    <w:basedOn w:val="a2"/>
    <w:link w:val="afd"/>
    <w:uiPriority w:val="99"/>
    <w:semiHidden/>
    <w:unhideWhenUsed/>
    <w:rsid w:val="000B3665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f8">
    <w:name w:val="Текст концевой сноски Знак1"/>
    <w:basedOn w:val="a3"/>
    <w:uiPriority w:val="99"/>
    <w:semiHidden/>
    <w:rsid w:val="000B3665"/>
    <w:rPr>
      <w:kern w:val="0"/>
      <w:sz w:val="20"/>
      <w:szCs w:val="20"/>
      <w14:ligatures w14:val="none"/>
    </w:rPr>
  </w:style>
  <w:style w:type="paragraph" w:styleId="aff0">
    <w:name w:val="Closing"/>
    <w:basedOn w:val="a2"/>
    <w:link w:val="aff"/>
    <w:uiPriority w:val="99"/>
    <w:semiHidden/>
    <w:unhideWhenUsed/>
    <w:rsid w:val="000B3665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9">
    <w:name w:val="Прощание Знак1"/>
    <w:basedOn w:val="a3"/>
    <w:uiPriority w:val="99"/>
    <w:semiHidden/>
    <w:rsid w:val="000B3665"/>
    <w:rPr>
      <w:kern w:val="0"/>
      <w14:ligatures w14:val="none"/>
    </w:rPr>
  </w:style>
  <w:style w:type="character" w:customStyle="1" w:styleId="BodyTextIndentChar">
    <w:name w:val="Body Text Indent Char"/>
    <w:locked/>
    <w:rsid w:val="000B3665"/>
    <w:rPr>
      <w:rFonts w:ascii="Times New Roman" w:hAnsi="Times New Roman" w:cs="Times New Roman" w:hint="default"/>
      <w:sz w:val="24"/>
      <w:lang w:eastAsia="ru-RU"/>
    </w:rPr>
  </w:style>
  <w:style w:type="character" w:customStyle="1" w:styleId="1fa">
    <w:name w:val="Договор Знак1"/>
    <w:uiPriority w:val="99"/>
    <w:rsid w:val="000B3665"/>
    <w:rPr>
      <w:sz w:val="24"/>
      <w:lang w:val="ru-RU" w:eastAsia="ru-RU"/>
    </w:rPr>
  </w:style>
  <w:style w:type="character" w:customStyle="1" w:styleId="afffff5">
    <w:name w:val="Основной шрифт"/>
    <w:uiPriority w:val="99"/>
    <w:semiHidden/>
    <w:rsid w:val="000B3665"/>
  </w:style>
  <w:style w:type="character" w:customStyle="1" w:styleId="3c">
    <w:name w:val="Стиль3 Знак"/>
    <w:uiPriority w:val="99"/>
    <w:rsid w:val="000B3665"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3d">
    <w:name w:val="Стиль3 Знак Знак"/>
    <w:uiPriority w:val="99"/>
    <w:rsid w:val="000B3665"/>
    <w:rPr>
      <w:sz w:val="24"/>
      <w:lang w:val="ru-RU" w:eastAsia="ru-RU"/>
    </w:rPr>
  </w:style>
  <w:style w:type="character" w:customStyle="1" w:styleId="1fb">
    <w:name w:val="Знак1"/>
    <w:uiPriority w:val="99"/>
    <w:rsid w:val="000B3665"/>
    <w:rPr>
      <w:sz w:val="24"/>
      <w:lang w:val="ru-RU" w:eastAsia="ru-RU"/>
    </w:rPr>
  </w:style>
  <w:style w:type="paragraph" w:styleId="affc">
    <w:name w:val="Date"/>
    <w:basedOn w:val="a2"/>
    <w:next w:val="a2"/>
    <w:link w:val="affb"/>
    <w:uiPriority w:val="99"/>
    <w:semiHidden/>
    <w:unhideWhenUsed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  <w14:ligatures w14:val="standardContextual"/>
    </w:rPr>
  </w:style>
  <w:style w:type="character" w:customStyle="1" w:styleId="1fc">
    <w:name w:val="Дата Знак1"/>
    <w:basedOn w:val="a3"/>
    <w:uiPriority w:val="99"/>
    <w:semiHidden/>
    <w:rsid w:val="000B3665"/>
    <w:rPr>
      <w:kern w:val="0"/>
      <w14:ligatures w14:val="none"/>
    </w:rPr>
  </w:style>
  <w:style w:type="paragraph" w:styleId="37">
    <w:name w:val="Body Text Indent 3"/>
    <w:basedOn w:val="a2"/>
    <w:link w:val="36"/>
    <w:uiPriority w:val="99"/>
    <w:semiHidden/>
    <w:unhideWhenUsed/>
    <w:rsid w:val="000B366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16"/>
      <w:szCs w:val="20"/>
      <w:lang w:eastAsia="ru-RU"/>
      <w14:ligatures w14:val="standardContextual"/>
    </w:rPr>
  </w:style>
  <w:style w:type="character" w:customStyle="1" w:styleId="312">
    <w:name w:val="Основной текст с отступом 3 Знак1"/>
    <w:basedOn w:val="a3"/>
    <w:uiPriority w:val="99"/>
    <w:semiHidden/>
    <w:rsid w:val="000B3665"/>
    <w:rPr>
      <w:kern w:val="0"/>
      <w:sz w:val="16"/>
      <w:szCs w:val="16"/>
      <w14:ligatures w14:val="none"/>
    </w:rPr>
  </w:style>
  <w:style w:type="paragraph" w:styleId="35">
    <w:name w:val="Body Text 3"/>
    <w:basedOn w:val="a2"/>
    <w:link w:val="34"/>
    <w:uiPriority w:val="99"/>
    <w:semiHidden/>
    <w:unhideWhenUsed/>
    <w:rsid w:val="000B366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kern w:val="2"/>
      <w:szCs w:val="24"/>
      <w:lang w:eastAsia="ru-RU"/>
      <w14:ligatures w14:val="standardContextual"/>
    </w:rPr>
  </w:style>
  <w:style w:type="character" w:customStyle="1" w:styleId="313">
    <w:name w:val="Основной текст 3 Знак1"/>
    <w:basedOn w:val="a3"/>
    <w:uiPriority w:val="99"/>
    <w:semiHidden/>
    <w:rsid w:val="000B3665"/>
    <w:rPr>
      <w:kern w:val="0"/>
      <w:sz w:val="16"/>
      <w:szCs w:val="16"/>
      <w14:ligatures w14:val="none"/>
    </w:rPr>
  </w:style>
  <w:style w:type="paragraph" w:styleId="afff0">
    <w:name w:val="Note Heading"/>
    <w:basedOn w:val="a2"/>
    <w:next w:val="a2"/>
    <w:link w:val="afff"/>
    <w:uiPriority w:val="99"/>
    <w:semiHidden/>
    <w:unhideWhenUsed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d">
    <w:name w:val="Заголовок записки Знак1"/>
    <w:basedOn w:val="a3"/>
    <w:uiPriority w:val="99"/>
    <w:semiHidden/>
    <w:rsid w:val="000B3665"/>
    <w:rPr>
      <w:kern w:val="0"/>
      <w14:ligatures w14:val="none"/>
    </w:rPr>
  </w:style>
  <w:style w:type="paragraph" w:styleId="affe">
    <w:name w:val="Body Text First Indent"/>
    <w:basedOn w:val="aff4"/>
    <w:link w:val="affd"/>
    <w:uiPriority w:val="99"/>
    <w:semiHidden/>
    <w:unhideWhenUsed/>
    <w:rsid w:val="000B3665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e">
    <w:name w:val="Красная строка Знак1"/>
    <w:basedOn w:val="14"/>
    <w:uiPriority w:val="99"/>
    <w:semiHidden/>
    <w:rsid w:val="000B3665"/>
    <w:rPr>
      <w:kern w:val="0"/>
      <w14:ligatures w14:val="none"/>
    </w:rPr>
  </w:style>
  <w:style w:type="paragraph" w:styleId="26">
    <w:name w:val="Body Text First Indent 2"/>
    <w:basedOn w:val="aff6"/>
    <w:link w:val="25"/>
    <w:uiPriority w:val="99"/>
    <w:semiHidden/>
    <w:unhideWhenUsed/>
    <w:rsid w:val="000B3665"/>
    <w:pPr>
      <w:ind w:firstLine="210"/>
    </w:pPr>
  </w:style>
  <w:style w:type="character" w:customStyle="1" w:styleId="215">
    <w:name w:val="Красная строка 2 Знак1"/>
    <w:basedOn w:val="15"/>
    <w:uiPriority w:val="99"/>
    <w:semiHidden/>
    <w:rsid w:val="000B3665"/>
    <w:rPr>
      <w:kern w:val="0"/>
      <w14:ligatures w14:val="none"/>
    </w:rPr>
  </w:style>
  <w:style w:type="paragraph" w:styleId="aff2">
    <w:name w:val="Signature"/>
    <w:basedOn w:val="a2"/>
    <w:link w:val="aff1"/>
    <w:uiPriority w:val="99"/>
    <w:semiHidden/>
    <w:unhideWhenUsed/>
    <w:rsid w:val="000B3665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f">
    <w:name w:val="Подпись Знак1"/>
    <w:basedOn w:val="a3"/>
    <w:uiPriority w:val="99"/>
    <w:semiHidden/>
    <w:rsid w:val="000B3665"/>
    <w:rPr>
      <w:kern w:val="0"/>
      <w14:ligatures w14:val="none"/>
    </w:rPr>
  </w:style>
  <w:style w:type="paragraph" w:styleId="affa">
    <w:name w:val="Salutation"/>
    <w:basedOn w:val="a2"/>
    <w:next w:val="a2"/>
    <w:link w:val="aff9"/>
    <w:uiPriority w:val="99"/>
    <w:semiHidden/>
    <w:unhideWhenUsed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f0">
    <w:name w:val="Приветствие Знак1"/>
    <w:basedOn w:val="a3"/>
    <w:uiPriority w:val="99"/>
    <w:semiHidden/>
    <w:rsid w:val="000B3665"/>
    <w:rPr>
      <w:kern w:val="0"/>
      <w14:ligatures w14:val="none"/>
    </w:rPr>
  </w:style>
  <w:style w:type="paragraph" w:styleId="aff8">
    <w:name w:val="Message Header"/>
    <w:basedOn w:val="a2"/>
    <w:link w:val="aff7"/>
    <w:uiPriority w:val="99"/>
    <w:semiHidden/>
    <w:unhideWhenUsed/>
    <w:rsid w:val="000B36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kern w:val="2"/>
      <w:sz w:val="24"/>
      <w:szCs w:val="24"/>
      <w:lang w:eastAsia="ru-RU"/>
      <w14:ligatures w14:val="standardContextual"/>
    </w:rPr>
  </w:style>
  <w:style w:type="character" w:customStyle="1" w:styleId="1ff1">
    <w:name w:val="Шапка Знак1"/>
    <w:basedOn w:val="a3"/>
    <w:uiPriority w:val="99"/>
    <w:semiHidden/>
    <w:rsid w:val="000B36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afff5">
    <w:name w:val="E-mail Signature"/>
    <w:basedOn w:val="a2"/>
    <w:link w:val="afff4"/>
    <w:uiPriority w:val="99"/>
    <w:semiHidden/>
    <w:unhideWhenUsed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f2">
    <w:name w:val="Электронная подпись Знак1"/>
    <w:basedOn w:val="a3"/>
    <w:uiPriority w:val="99"/>
    <w:semiHidden/>
    <w:rsid w:val="000B3665"/>
    <w:rPr>
      <w:kern w:val="0"/>
      <w14:ligatures w14:val="none"/>
    </w:rPr>
  </w:style>
  <w:style w:type="character" w:customStyle="1" w:styleId="afffff6">
    <w:name w:val="Договор Знак Знак"/>
    <w:uiPriority w:val="99"/>
    <w:rsid w:val="000B3665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0B3665"/>
    <w:rPr>
      <w:b/>
      <w:bCs w:val="0"/>
      <w:color w:val="0000FF"/>
      <w:sz w:val="20"/>
    </w:rPr>
  </w:style>
  <w:style w:type="character" w:customStyle="1" w:styleId="spanheaderlevel21">
    <w:name w:val="span_header_level_21"/>
    <w:uiPriority w:val="99"/>
    <w:rsid w:val="000B3665"/>
    <w:rPr>
      <w:b/>
      <w:bCs w:val="0"/>
      <w:sz w:val="22"/>
    </w:rPr>
  </w:style>
  <w:style w:type="character" w:customStyle="1" w:styleId="labelnoticename1">
    <w:name w:val="label_noticename1"/>
    <w:uiPriority w:val="99"/>
    <w:rsid w:val="000B3665"/>
    <w:rPr>
      <w:b/>
      <w:bCs w:val="0"/>
      <w:sz w:val="24"/>
    </w:rPr>
  </w:style>
  <w:style w:type="character" w:customStyle="1" w:styleId="spanbodyheader11">
    <w:name w:val="span_body_header_11"/>
    <w:uiPriority w:val="99"/>
    <w:rsid w:val="000B3665"/>
    <w:rPr>
      <w:b/>
      <w:bCs w:val="0"/>
      <w:sz w:val="20"/>
    </w:rPr>
  </w:style>
  <w:style w:type="character" w:customStyle="1" w:styleId="tendersubject1">
    <w:name w:val="tendersubject1"/>
    <w:uiPriority w:val="99"/>
    <w:rsid w:val="000B3665"/>
    <w:rPr>
      <w:b/>
      <w:bCs w:val="0"/>
      <w:color w:val="0000FF"/>
      <w:sz w:val="20"/>
    </w:rPr>
  </w:style>
  <w:style w:type="character" w:customStyle="1" w:styleId="labelbodytext11">
    <w:name w:val="label_body_text_11"/>
    <w:uiPriority w:val="99"/>
    <w:rsid w:val="000B3665"/>
    <w:rPr>
      <w:color w:val="0000FF"/>
      <w:sz w:val="20"/>
    </w:rPr>
  </w:style>
  <w:style w:type="character" w:customStyle="1" w:styleId="spanbodytext21">
    <w:name w:val="span_body_text_21"/>
    <w:uiPriority w:val="99"/>
    <w:rsid w:val="000B3665"/>
    <w:rPr>
      <w:sz w:val="20"/>
    </w:rPr>
  </w:style>
  <w:style w:type="character" w:customStyle="1" w:styleId="spanheaderlot21">
    <w:name w:val="span_header_lot_21"/>
    <w:uiPriority w:val="99"/>
    <w:rsid w:val="000B3665"/>
    <w:rPr>
      <w:b/>
      <w:bCs w:val="0"/>
      <w:sz w:val="20"/>
    </w:rPr>
  </w:style>
  <w:style w:type="character" w:customStyle="1" w:styleId="spanheaderlot11">
    <w:name w:val="span_header_lot_11"/>
    <w:uiPriority w:val="99"/>
    <w:rsid w:val="000B3665"/>
    <w:rPr>
      <w:b/>
      <w:bCs w:val="0"/>
      <w:sz w:val="24"/>
    </w:rPr>
  </w:style>
  <w:style w:type="character" w:customStyle="1" w:styleId="labeltextlot11">
    <w:name w:val="label_text_lot_11"/>
    <w:uiPriority w:val="99"/>
    <w:rsid w:val="000B3665"/>
    <w:rPr>
      <w:b/>
      <w:bCs w:val="0"/>
      <w:color w:val="0000FF"/>
      <w:sz w:val="24"/>
    </w:rPr>
  </w:style>
  <w:style w:type="character" w:customStyle="1" w:styleId="labeltextlot21">
    <w:name w:val="label_text_lot_21"/>
    <w:uiPriority w:val="99"/>
    <w:rsid w:val="000B3665"/>
    <w:rPr>
      <w:color w:val="0000FF"/>
      <w:sz w:val="20"/>
    </w:rPr>
  </w:style>
  <w:style w:type="character" w:customStyle="1" w:styleId="spantextlot21">
    <w:name w:val="span_text_lot_21"/>
    <w:uiPriority w:val="99"/>
    <w:rsid w:val="000B3665"/>
    <w:rPr>
      <w:sz w:val="20"/>
    </w:rPr>
  </w:style>
  <w:style w:type="character" w:customStyle="1" w:styleId="120">
    <w:name w:val="Стиль 12 пт полужирный"/>
    <w:uiPriority w:val="99"/>
    <w:rsid w:val="000B3665"/>
    <w:rPr>
      <w:rFonts w:ascii="Times New Roman" w:hAnsi="Times New Roman" w:cs="Times New Roman" w:hint="default"/>
      <w:b/>
      <w:bCs w:val="0"/>
      <w:sz w:val="24"/>
    </w:rPr>
  </w:style>
  <w:style w:type="character" w:customStyle="1" w:styleId="contenttitle">
    <w:name w:val="contenttitle"/>
    <w:uiPriority w:val="99"/>
    <w:rsid w:val="000B3665"/>
    <w:rPr>
      <w:rFonts w:ascii="Times New Roman" w:hAnsi="Times New Roman" w:cs="Times New Roman" w:hint="default"/>
    </w:rPr>
  </w:style>
  <w:style w:type="character" w:customStyle="1" w:styleId="afffff7">
    <w:name w:val="Гипертекстовая ссылка"/>
    <w:rsid w:val="000B3665"/>
    <w:rPr>
      <w:b/>
      <w:bCs w:val="0"/>
      <w:color w:val="008000"/>
      <w:sz w:val="20"/>
      <w:u w:val="single"/>
    </w:rPr>
  </w:style>
  <w:style w:type="character" w:customStyle="1" w:styleId="afffff8">
    <w:name w:val="Цветовое выделение"/>
    <w:uiPriority w:val="99"/>
    <w:rsid w:val="000B3665"/>
    <w:rPr>
      <w:b/>
      <w:bCs w:val="0"/>
      <w:color w:val="000080"/>
      <w:sz w:val="20"/>
    </w:rPr>
  </w:style>
  <w:style w:type="character" w:customStyle="1" w:styleId="afffff9">
    <w:name w:val="Продолжение ссылки"/>
    <w:uiPriority w:val="99"/>
    <w:rsid w:val="000B366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0B3665"/>
    <w:rPr>
      <w:b/>
      <w:bCs w:val="0"/>
    </w:rPr>
  </w:style>
  <w:style w:type="character" w:customStyle="1" w:styleId="1ff3">
    <w:name w:val="Гиперссылка1"/>
    <w:uiPriority w:val="99"/>
    <w:rsid w:val="000B3665"/>
    <w:rPr>
      <w:color w:val="0000FF"/>
      <w:u w:val="single"/>
    </w:rPr>
  </w:style>
  <w:style w:type="character" w:customStyle="1" w:styleId="1ff4">
    <w:name w:val="Просмотренная гиперссылка1"/>
    <w:uiPriority w:val="99"/>
    <w:rsid w:val="000B3665"/>
    <w:rPr>
      <w:color w:val="FF00FF"/>
      <w:u w:val="single"/>
    </w:rPr>
  </w:style>
  <w:style w:type="character" w:customStyle="1" w:styleId="Iniiaiieoeoo">
    <w:name w:val="Iniiaiie o?eoo"/>
    <w:uiPriority w:val="99"/>
    <w:rsid w:val="000B3665"/>
  </w:style>
  <w:style w:type="character" w:customStyle="1" w:styleId="iiianoaieou">
    <w:name w:val="iiia? no?aieou"/>
    <w:uiPriority w:val="99"/>
    <w:rsid w:val="000B3665"/>
    <w:rPr>
      <w:rFonts w:ascii="Times New Roman" w:hAnsi="Times New Roman" w:cs="Times New Roman" w:hint="default"/>
    </w:rPr>
  </w:style>
  <w:style w:type="character" w:customStyle="1" w:styleId="afffffa">
    <w:name w:val="комментарий"/>
    <w:uiPriority w:val="99"/>
    <w:rsid w:val="000B3665"/>
    <w:rPr>
      <w:b/>
      <w:bCs w:val="0"/>
      <w:i/>
      <w:iCs w:val="0"/>
      <w:sz w:val="28"/>
    </w:rPr>
  </w:style>
  <w:style w:type="character" w:customStyle="1" w:styleId="3e">
    <w:name w:val="Стиль3 Знак Знак Знак"/>
    <w:uiPriority w:val="99"/>
    <w:rsid w:val="000B3665"/>
    <w:rPr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0B3665"/>
    <w:rPr>
      <w:rFonts w:ascii="Times New Roman" w:hAnsi="Times New Roman" w:cs="Times New Roman" w:hint="default"/>
    </w:rPr>
  </w:style>
  <w:style w:type="character" w:customStyle="1" w:styleId="link">
    <w:name w:val="link"/>
    <w:uiPriority w:val="99"/>
    <w:rsid w:val="000B3665"/>
    <w:rPr>
      <w:rFonts w:ascii="Times New Roman" w:hAnsi="Times New Roman" w:cs="Times New Roman" w:hint="default"/>
    </w:rPr>
  </w:style>
  <w:style w:type="paragraph" w:styleId="afff7">
    <w:name w:val="annotation subject"/>
    <w:basedOn w:val="af8"/>
    <w:next w:val="af8"/>
    <w:link w:val="afff6"/>
    <w:uiPriority w:val="99"/>
    <w:semiHidden/>
    <w:unhideWhenUsed/>
    <w:qFormat/>
    <w:rsid w:val="000B3665"/>
    <w:rPr>
      <w:b/>
      <w:bCs/>
    </w:rPr>
  </w:style>
  <w:style w:type="character" w:customStyle="1" w:styleId="1ff5">
    <w:name w:val="Тема примечания Знак1"/>
    <w:basedOn w:val="17"/>
    <w:uiPriority w:val="99"/>
    <w:semiHidden/>
    <w:rsid w:val="000B3665"/>
    <w:rPr>
      <w:b/>
      <w:bCs/>
      <w:kern w:val="0"/>
      <w:sz w:val="20"/>
      <w:szCs w:val="20"/>
      <w14:ligatures w14:val="none"/>
    </w:rPr>
  </w:style>
  <w:style w:type="character" w:customStyle="1" w:styleId="blk">
    <w:name w:val="blk"/>
    <w:rsid w:val="000B3665"/>
  </w:style>
  <w:style w:type="character" w:customStyle="1" w:styleId="rvts6">
    <w:name w:val="rvts6"/>
    <w:uiPriority w:val="99"/>
    <w:rsid w:val="000B3665"/>
  </w:style>
  <w:style w:type="character" w:customStyle="1" w:styleId="afffffb">
    <w:name w:val="Цветовое выделение для Нормальный"/>
    <w:rsid w:val="000B3665"/>
    <w:rPr>
      <w:sz w:val="20"/>
    </w:rPr>
  </w:style>
  <w:style w:type="character" w:customStyle="1" w:styleId="links8">
    <w:name w:val="link s_8"/>
    <w:rsid w:val="000B3665"/>
    <w:rPr>
      <w:strike w:val="0"/>
      <w:dstrike w:val="0"/>
      <w:u w:val="none"/>
      <w:effect w:val="none"/>
    </w:rPr>
  </w:style>
  <w:style w:type="character" w:customStyle="1" w:styleId="52">
    <w:name w:val="Знак Знак5"/>
    <w:locked/>
    <w:rsid w:val="000B3665"/>
    <w:rPr>
      <w:rFonts w:ascii="Arial" w:hAnsi="Arial" w:cs="Arial" w:hint="default"/>
      <w:b/>
      <w:bCs w:val="0"/>
      <w:kern w:val="32"/>
      <w:sz w:val="32"/>
      <w:lang w:val="ru-RU" w:eastAsia="ru-RU"/>
    </w:rPr>
  </w:style>
  <w:style w:type="character" w:customStyle="1" w:styleId="fc1291730732453-0">
    <w:name w:val="fc1291730732453-0"/>
    <w:rsid w:val="000B3665"/>
  </w:style>
  <w:style w:type="character" w:customStyle="1" w:styleId="toggle2">
    <w:name w:val="toggle2"/>
    <w:rsid w:val="000B3665"/>
  </w:style>
  <w:style w:type="character" w:customStyle="1" w:styleId="fc1281420766796-0">
    <w:name w:val="fc1281420766796-0"/>
    <w:rsid w:val="000B3665"/>
    <w:rPr>
      <w:rFonts w:ascii="Times New Roman" w:hAnsi="Times New Roman" w:cs="Times New Roman" w:hint="default"/>
    </w:rPr>
  </w:style>
  <w:style w:type="character" w:customStyle="1" w:styleId="label">
    <w:name w:val="label"/>
    <w:rsid w:val="000B3665"/>
  </w:style>
  <w:style w:type="character" w:customStyle="1" w:styleId="blk6">
    <w:name w:val="blk6"/>
    <w:rsid w:val="000B3665"/>
    <w:rPr>
      <w:vanish/>
      <w:webHidden w:val="0"/>
      <w:specVanish w:val="0"/>
    </w:rPr>
  </w:style>
  <w:style w:type="character" w:customStyle="1" w:styleId="2f">
    <w:name w:val="Заголовок Знак2"/>
    <w:basedOn w:val="a3"/>
    <w:rsid w:val="000B36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fontstyle242">
    <w:name w:val="fontstyle242"/>
    <w:uiPriority w:val="99"/>
    <w:rsid w:val="000B3665"/>
    <w:rPr>
      <w:rFonts w:ascii="Arial" w:hAnsi="Arial" w:cs="Arial" w:hint="default"/>
    </w:rPr>
  </w:style>
  <w:style w:type="character" w:customStyle="1" w:styleId="fontstyle238">
    <w:name w:val="fontstyle238"/>
    <w:uiPriority w:val="99"/>
    <w:rsid w:val="000B3665"/>
    <w:rPr>
      <w:rFonts w:ascii="Times New Roman" w:hAnsi="Times New Roman" w:cs="Times New Roman" w:hint="default"/>
      <w:b/>
      <w:bCs/>
    </w:rPr>
  </w:style>
  <w:style w:type="character" w:customStyle="1" w:styleId="fontstyle243">
    <w:name w:val="fontstyle243"/>
    <w:uiPriority w:val="99"/>
    <w:rsid w:val="000B3665"/>
    <w:rPr>
      <w:rFonts w:ascii="Arial" w:hAnsi="Arial" w:cs="Arial" w:hint="default"/>
      <w:i/>
      <w:iCs/>
    </w:rPr>
  </w:style>
  <w:style w:type="character" w:customStyle="1" w:styleId="fontstyle247">
    <w:name w:val="fontstyle247"/>
    <w:uiPriority w:val="99"/>
    <w:rsid w:val="000B3665"/>
    <w:rPr>
      <w:rFonts w:ascii="Century Gothic" w:hAnsi="Century Gothic" w:cs="Times New Roman" w:hint="default"/>
      <w:i/>
      <w:iCs/>
    </w:rPr>
  </w:style>
  <w:style w:type="character" w:customStyle="1" w:styleId="afffffc">
    <w:name w:val="Символ сноски"/>
    <w:qFormat/>
    <w:rsid w:val="000B3665"/>
  </w:style>
  <w:style w:type="character" w:customStyle="1" w:styleId="afffffd">
    <w:name w:val="Привязка сноски"/>
    <w:rsid w:val="000B3665"/>
    <w:rPr>
      <w:rFonts w:ascii="Times New Roman" w:hAnsi="Times New Roman" w:cs="Times New Roman" w:hint="default"/>
      <w:vertAlign w:val="superscript"/>
    </w:rPr>
  </w:style>
  <w:style w:type="character" w:customStyle="1" w:styleId="FooterChar">
    <w:name w:val="Footer Char"/>
    <w:uiPriority w:val="99"/>
    <w:semiHidden/>
    <w:locked/>
    <w:rsid w:val="000B3665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uiPriority w:val="99"/>
    <w:rsid w:val="000B3665"/>
    <w:rPr>
      <w:rFonts w:ascii="Times New Roman" w:hAnsi="Times New Roman" w:cs="Times New Roman" w:hint="default"/>
      <w:sz w:val="22"/>
    </w:rPr>
  </w:style>
  <w:style w:type="character" w:customStyle="1" w:styleId="FontStyle60">
    <w:name w:val="Font Style60"/>
    <w:uiPriority w:val="99"/>
    <w:rsid w:val="000B3665"/>
    <w:rPr>
      <w:rFonts w:ascii="Times New Roman" w:hAnsi="Times New Roman" w:cs="Times New Roman" w:hint="default"/>
      <w:sz w:val="22"/>
      <w:szCs w:val="22"/>
    </w:rPr>
  </w:style>
  <w:style w:type="character" w:customStyle="1" w:styleId="pinkbg">
    <w:name w:val="pinkbg"/>
    <w:basedOn w:val="a3"/>
    <w:rsid w:val="000B3665"/>
  </w:style>
  <w:style w:type="character" w:customStyle="1" w:styleId="afffffe">
    <w:name w:val="Схема документа Знак"/>
    <w:basedOn w:val="a3"/>
    <w:uiPriority w:val="99"/>
    <w:semiHidden/>
    <w:qFormat/>
    <w:rsid w:val="000B3665"/>
    <w:rPr>
      <w:rFonts w:ascii="Tahoma" w:hAnsi="Tahoma" w:cs="Tahoma" w:hint="default"/>
      <w:sz w:val="16"/>
      <w:szCs w:val="16"/>
    </w:rPr>
  </w:style>
  <w:style w:type="paragraph" w:styleId="afff1">
    <w:name w:val="Document Map"/>
    <w:basedOn w:val="a2"/>
    <w:link w:val="16"/>
    <w:uiPriority w:val="99"/>
    <w:semiHidden/>
    <w:unhideWhenUsed/>
    <w:qFormat/>
    <w:rsid w:val="000B3665"/>
    <w:pPr>
      <w:spacing w:after="0" w:line="240" w:lineRule="auto"/>
    </w:pPr>
    <w:rPr>
      <w:rFonts w:ascii="Tahoma" w:eastAsia="Calibri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2f0">
    <w:name w:val="Схема документа Знак2"/>
    <w:basedOn w:val="a3"/>
    <w:uiPriority w:val="99"/>
    <w:semiHidden/>
    <w:rsid w:val="000B3665"/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NumberingSymbols">
    <w:name w:val="Numbering Symbols"/>
    <w:rsid w:val="000B3665"/>
  </w:style>
  <w:style w:type="character" w:customStyle="1" w:styleId="Internetlink">
    <w:name w:val="Internet link"/>
    <w:rsid w:val="000B3665"/>
    <w:rPr>
      <w:color w:val="000080"/>
      <w:u w:val="single"/>
    </w:rPr>
  </w:style>
  <w:style w:type="character" w:customStyle="1" w:styleId="Absatz-Standardschriftart">
    <w:name w:val="Absatz-Standardschriftart"/>
    <w:rsid w:val="000B3665"/>
  </w:style>
  <w:style w:type="character" w:customStyle="1" w:styleId="WW-Absatz-Standardschriftart">
    <w:name w:val="WW-Absatz-Standardschriftart"/>
    <w:rsid w:val="000B3665"/>
  </w:style>
  <w:style w:type="character" w:customStyle="1" w:styleId="1ff6">
    <w:name w:val="Основной шрифт абзаца1"/>
    <w:rsid w:val="000B3665"/>
  </w:style>
  <w:style w:type="character" w:customStyle="1" w:styleId="affffff">
    <w:name w:val="Символ нумерации"/>
    <w:rsid w:val="000B3665"/>
  </w:style>
  <w:style w:type="character" w:customStyle="1" w:styleId="otvetkrasn30">
    <w:name w:val="otvet_krasn_30"/>
    <w:basedOn w:val="a3"/>
    <w:rsid w:val="000B3665"/>
  </w:style>
  <w:style w:type="table" w:styleId="affffff0">
    <w:name w:val="Table Grid"/>
    <w:basedOn w:val="a4"/>
    <w:uiPriority w:val="39"/>
    <w:rsid w:val="000B36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7">
    <w:name w:val="Сетка таблицы1"/>
    <w:basedOn w:val="a4"/>
    <w:uiPriority w:val="59"/>
    <w:rsid w:val="000B36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4"/>
    <w:uiPriority w:val="59"/>
    <w:rsid w:val="000B3665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uiPriority w:val="59"/>
    <w:rsid w:val="000B36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етка таблицы3"/>
    <w:basedOn w:val="a4"/>
    <w:uiPriority w:val="3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uiPriority w:val="9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uiPriority w:val="99"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uiPriority w:val="9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9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uiPriority w:val="59"/>
    <w:rsid w:val="000B3665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uiPriority w:val="59"/>
    <w:rsid w:val="000B3665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uiPriority w:val="9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uiPriority w:val="3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uiPriority w:val="3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uiPriority w:val="39"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uiPriority w:val="39"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uiPriority w:val="59"/>
    <w:rsid w:val="000B3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4"/>
    <w:uiPriority w:val="3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4"/>
    <w:uiPriority w:val="3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4"/>
    <w:uiPriority w:val="39"/>
    <w:rsid w:val="000B3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4"/>
    <w:uiPriority w:val="39"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f8">
    <w:name w:val="index 1"/>
    <w:basedOn w:val="a2"/>
    <w:next w:val="a2"/>
    <w:autoRedefine/>
    <w:uiPriority w:val="99"/>
    <w:semiHidden/>
    <w:unhideWhenUsed/>
    <w:rsid w:val="000B3665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ff9">
    <w:name w:val="toc 1"/>
    <w:basedOn w:val="a2"/>
    <w:next w:val="a2"/>
    <w:autoRedefine/>
    <w:uiPriority w:val="99"/>
    <w:semiHidden/>
    <w:unhideWhenUsed/>
    <w:rsid w:val="000B3665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2">
    <w:name w:val="toc 2"/>
    <w:basedOn w:val="a2"/>
    <w:next w:val="a2"/>
    <w:autoRedefine/>
    <w:uiPriority w:val="99"/>
    <w:semiHidden/>
    <w:unhideWhenUsed/>
    <w:rsid w:val="000B3665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3f0">
    <w:name w:val="toc 3"/>
    <w:basedOn w:val="a2"/>
    <w:next w:val="a2"/>
    <w:autoRedefine/>
    <w:uiPriority w:val="99"/>
    <w:semiHidden/>
    <w:unhideWhenUsed/>
    <w:rsid w:val="000B3665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46">
    <w:name w:val="toc 4"/>
    <w:autoRedefine/>
    <w:uiPriority w:val="99"/>
    <w:semiHidden/>
    <w:unhideWhenUsed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54">
    <w:name w:val="toc 5"/>
    <w:basedOn w:val="a2"/>
    <w:next w:val="a2"/>
    <w:autoRedefine/>
    <w:uiPriority w:val="99"/>
    <w:semiHidden/>
    <w:unhideWhenUsed/>
    <w:rsid w:val="000B3665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3">
    <w:name w:val="toc 6"/>
    <w:basedOn w:val="a2"/>
    <w:next w:val="a2"/>
    <w:autoRedefine/>
    <w:uiPriority w:val="99"/>
    <w:semiHidden/>
    <w:unhideWhenUsed/>
    <w:rsid w:val="000B3665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3">
    <w:name w:val="toc 7"/>
    <w:basedOn w:val="a2"/>
    <w:next w:val="a2"/>
    <w:autoRedefine/>
    <w:uiPriority w:val="99"/>
    <w:semiHidden/>
    <w:unhideWhenUsed/>
    <w:rsid w:val="000B3665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3">
    <w:name w:val="toc 8"/>
    <w:basedOn w:val="a2"/>
    <w:next w:val="a2"/>
    <w:autoRedefine/>
    <w:uiPriority w:val="99"/>
    <w:semiHidden/>
    <w:unhideWhenUsed/>
    <w:rsid w:val="000B3665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3">
    <w:name w:val="toc 9"/>
    <w:basedOn w:val="a2"/>
    <w:next w:val="a2"/>
    <w:autoRedefine/>
    <w:uiPriority w:val="99"/>
    <w:semiHidden/>
    <w:unhideWhenUsed/>
    <w:rsid w:val="000B3665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ffff1">
    <w:name w:val="Normal Indent"/>
    <w:basedOn w:val="a2"/>
    <w:uiPriority w:val="99"/>
    <w:semiHidden/>
    <w:unhideWhenUsed/>
    <w:rsid w:val="000B36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2">
    <w:name w:val="index heading"/>
    <w:basedOn w:val="a2"/>
    <w:semiHidden/>
    <w:unhideWhenUsed/>
    <w:qFormat/>
    <w:rsid w:val="000B3665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3">
    <w:name w:val="caption"/>
    <w:basedOn w:val="a2"/>
    <w:semiHidden/>
    <w:unhideWhenUsed/>
    <w:qFormat/>
    <w:rsid w:val="000B3665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affffff4">
    <w:name w:val="envelope address"/>
    <w:basedOn w:val="a2"/>
    <w:uiPriority w:val="99"/>
    <w:semiHidden/>
    <w:unhideWhenUsed/>
    <w:rsid w:val="000B3665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3">
    <w:name w:val="envelope return"/>
    <w:basedOn w:val="a2"/>
    <w:uiPriority w:val="99"/>
    <w:semiHidden/>
    <w:unhideWhenUsed/>
    <w:rsid w:val="000B3665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ff5">
    <w:name w:val="List"/>
    <w:basedOn w:val="a2"/>
    <w:uiPriority w:val="99"/>
    <w:semiHidden/>
    <w:unhideWhenUsed/>
    <w:rsid w:val="000B3665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6">
    <w:name w:val="List Bullet"/>
    <w:basedOn w:val="a2"/>
    <w:autoRedefine/>
    <w:uiPriority w:val="99"/>
    <w:semiHidden/>
    <w:unhideWhenUsed/>
    <w:rsid w:val="000B366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7">
    <w:name w:val="List Number"/>
    <w:basedOn w:val="a2"/>
    <w:uiPriority w:val="99"/>
    <w:semiHidden/>
    <w:unhideWhenUsed/>
    <w:rsid w:val="000B3665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4">
    <w:name w:val="List 2"/>
    <w:basedOn w:val="a2"/>
    <w:uiPriority w:val="99"/>
    <w:semiHidden/>
    <w:unhideWhenUsed/>
    <w:rsid w:val="000B3665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1">
    <w:name w:val="List 3"/>
    <w:basedOn w:val="a2"/>
    <w:uiPriority w:val="99"/>
    <w:semiHidden/>
    <w:unhideWhenUsed/>
    <w:rsid w:val="000B3665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7">
    <w:name w:val="List 4"/>
    <w:basedOn w:val="a2"/>
    <w:uiPriority w:val="99"/>
    <w:semiHidden/>
    <w:unhideWhenUsed/>
    <w:rsid w:val="000B3665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semiHidden/>
    <w:unhideWhenUsed/>
    <w:rsid w:val="000B3665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semiHidden/>
    <w:unhideWhenUsed/>
    <w:rsid w:val="000B3665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semiHidden/>
    <w:unhideWhenUsed/>
    <w:rsid w:val="000B3665"/>
    <w:pPr>
      <w:numPr>
        <w:numId w:val="2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semiHidden/>
    <w:unhideWhenUsed/>
    <w:rsid w:val="000B3665"/>
    <w:pPr>
      <w:numPr>
        <w:numId w:val="3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semiHidden/>
    <w:unhideWhenUsed/>
    <w:rsid w:val="000B3665"/>
    <w:pPr>
      <w:numPr>
        <w:numId w:val="4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semiHidden/>
    <w:unhideWhenUsed/>
    <w:rsid w:val="000B3665"/>
    <w:pPr>
      <w:numPr>
        <w:numId w:val="5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semiHidden/>
    <w:unhideWhenUsed/>
    <w:rsid w:val="000B3665"/>
    <w:pPr>
      <w:numPr>
        <w:numId w:val="6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List Number 5"/>
    <w:basedOn w:val="a2"/>
    <w:uiPriority w:val="99"/>
    <w:semiHidden/>
    <w:unhideWhenUsed/>
    <w:rsid w:val="000B3665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8">
    <w:name w:val="List Continue"/>
    <w:basedOn w:val="a2"/>
    <w:uiPriority w:val="99"/>
    <w:semiHidden/>
    <w:unhideWhenUsed/>
    <w:rsid w:val="000B366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5">
    <w:name w:val="List Continue 2"/>
    <w:basedOn w:val="a2"/>
    <w:uiPriority w:val="99"/>
    <w:semiHidden/>
    <w:unhideWhenUsed/>
    <w:rsid w:val="000B3665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2">
    <w:name w:val="List Continue 3"/>
    <w:basedOn w:val="a2"/>
    <w:uiPriority w:val="99"/>
    <w:semiHidden/>
    <w:unhideWhenUsed/>
    <w:rsid w:val="000B3665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8">
    <w:name w:val="List Continue 4"/>
    <w:basedOn w:val="a2"/>
    <w:uiPriority w:val="99"/>
    <w:semiHidden/>
    <w:unhideWhenUsed/>
    <w:rsid w:val="000B3665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7">
    <w:name w:val="List Continue 5"/>
    <w:basedOn w:val="a2"/>
    <w:uiPriority w:val="99"/>
    <w:semiHidden/>
    <w:unhideWhenUsed/>
    <w:rsid w:val="000B3665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9">
    <w:name w:val="Block Text"/>
    <w:basedOn w:val="a2"/>
    <w:uiPriority w:val="99"/>
    <w:semiHidden/>
    <w:unhideWhenUsed/>
    <w:rsid w:val="000B3665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a">
    <w:name w:val="No Spacing"/>
    <w:uiPriority w:val="1"/>
    <w:qFormat/>
    <w:rsid w:val="000B36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fffb">
    <w:name w:val="TOC Heading"/>
    <w:basedOn w:val="1"/>
    <w:next w:val="a2"/>
    <w:uiPriority w:val="39"/>
    <w:semiHidden/>
    <w:unhideWhenUsed/>
    <w:qFormat/>
    <w:rsid w:val="000B3665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customStyle="1" w:styleId="3f3">
    <w:name w:val="Пункт Знак3"/>
    <w:basedOn w:val="a2"/>
    <w:uiPriority w:val="99"/>
    <w:rsid w:val="000B3665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">
    <w:name w:val="Стиль многоуровневый"/>
    <w:rsid w:val="000B3665"/>
    <w:pPr>
      <w:numPr>
        <w:numId w:val="12"/>
      </w:numPr>
    </w:pPr>
  </w:style>
  <w:style w:type="numbering" w:styleId="111111">
    <w:name w:val="Outline List 2"/>
    <w:basedOn w:val="a5"/>
    <w:semiHidden/>
    <w:unhideWhenUsed/>
    <w:rsid w:val="000B366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5112</Words>
  <Characters>29140</Characters>
  <Application>Microsoft Office Word</Application>
  <DocSecurity>0</DocSecurity>
  <Lines>242</Lines>
  <Paragraphs>68</Paragraphs>
  <ScaleCrop>false</ScaleCrop>
  <Company>Курскавтодор</Company>
  <LinksUpToDate>false</LinksUpToDate>
  <CharactersWithSpaces>34184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2025-10-29T12:27:00Z</dcterms:created>
  <dcterms:modified xsi:type="dcterms:W3CDTF">2025-10-29T12:30:00Z</dcterms:modified>
</cp:coreProperties>
</file>